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82033" w14:textId="77777777" w:rsidR="00DB2FB6" w:rsidRDefault="00DB2FB6" w:rsidP="00DB2FB6">
      <w:pPr>
        <w:spacing w:line="360" w:lineRule="auto"/>
        <w:ind w:leftChars="-114" w:left="-284" w:firstLineChars="100" w:firstLine="249"/>
        <w:rPr>
          <w:rFonts w:ascii="Yu Gothic" w:eastAsia="Yu Gothic" w:hAnsi="Yu Gothic"/>
          <w:b/>
          <w:bCs/>
          <w:kern w:val="0"/>
        </w:rPr>
      </w:pPr>
      <w:r w:rsidRPr="00671C43">
        <w:rPr>
          <w:rFonts w:ascii="Yu Gothic" w:eastAsia="Yu Gothic" w:hAnsi="Yu Gothic" w:hint="eastAsia"/>
          <w:b/>
          <w:bCs/>
          <w:kern w:val="0"/>
        </w:rPr>
        <w:t>FAX :０３（５２８３）５５９２</w:t>
      </w:r>
      <w:r w:rsidRPr="00827D8E">
        <w:rPr>
          <w:rFonts w:ascii="ＭＳ ゴシック" w:eastAsia="ＭＳ ゴシック" w:hAnsi="ＭＳ ゴシック" w:hint="eastAsia"/>
          <w:b/>
          <w:bCs/>
          <w:kern w:val="0"/>
        </w:rPr>
        <w:t xml:space="preserve">　／　</w:t>
      </w:r>
      <w:r>
        <w:rPr>
          <w:rFonts w:ascii="Yu Gothic" w:eastAsia="Yu Gothic" w:hAnsi="Yu Gothic"/>
          <w:b/>
          <w:bCs/>
          <w:kern w:val="0"/>
        </w:rPr>
        <w:t>E</w:t>
      </w:r>
      <w:r w:rsidRPr="001858FB">
        <w:rPr>
          <w:rFonts w:ascii="Yu Gothic" w:eastAsia="Yu Gothic" w:hAnsi="Yu Gothic" w:hint="eastAsia"/>
          <w:b/>
          <w:bCs/>
          <w:kern w:val="0"/>
        </w:rPr>
        <w:t>-mail：</w:t>
      </w:r>
      <w:hyperlink r:id="rId8" w:history="1">
        <w:r w:rsidRPr="00114828">
          <w:rPr>
            <w:rStyle w:val="a8"/>
            <w:rFonts w:ascii="Yu Gothic" w:eastAsia="Yu Gothic" w:hAnsi="Yu Gothic" w:hint="eastAsia"/>
            <w:b/>
            <w:bCs/>
            <w:kern w:val="0"/>
          </w:rPr>
          <w:t>kensyuu@tosankyo.or.jp</w:t>
        </w:r>
      </w:hyperlink>
    </w:p>
    <w:p w14:paraId="3D4828C8" w14:textId="77777777" w:rsidR="00DB2FB6" w:rsidRPr="00945784" w:rsidRDefault="00DB2FB6" w:rsidP="00DB2FB6">
      <w:pPr>
        <w:spacing w:line="360" w:lineRule="auto"/>
        <w:ind w:leftChars="-114" w:left="-284" w:firstLineChars="100" w:firstLine="289"/>
        <w:rPr>
          <w:rFonts w:ascii="ＭＳ ゴシック" w:eastAsia="ＭＳ ゴシック" w:hAnsi="ＭＳ ゴシック"/>
          <w:kern w:val="0"/>
          <w:sz w:val="28"/>
          <w:szCs w:val="28"/>
          <w:u w:val="single"/>
        </w:rPr>
      </w:pPr>
      <w:r>
        <w:rPr>
          <w:rFonts w:ascii="ＭＳ ゴシック" w:eastAsia="ＭＳ ゴシック" w:hAnsi="ＭＳ ゴシック" w:hint="eastAsia"/>
          <w:kern w:val="0"/>
          <w:sz w:val="28"/>
          <w:szCs w:val="28"/>
          <w:u w:val="single"/>
        </w:rPr>
        <w:t>一般社団法人 東京都産業資源循環協会　　行</w:t>
      </w:r>
    </w:p>
    <w:p w14:paraId="14515BFF" w14:textId="77777777" w:rsidR="00DB2FB6" w:rsidRPr="00827D8E" w:rsidRDefault="00DB2FB6" w:rsidP="00DB2FB6">
      <w:pPr>
        <w:spacing w:line="360" w:lineRule="auto"/>
        <w:ind w:leftChars="-114" w:left="-284"/>
        <w:rPr>
          <w:rFonts w:ascii="ＭＳ ゴシック" w:eastAsia="ＭＳ ゴシック" w:hAnsi="ＭＳ ゴシック"/>
          <w:b/>
          <w:bCs/>
          <w:kern w:val="0"/>
          <w:u w:val="single"/>
        </w:rPr>
      </w:pPr>
      <w:r>
        <w:rPr>
          <w:rFonts w:ascii="ＭＳ ゴシック" w:eastAsia="ＭＳ ゴシック" w:hAnsi="ＭＳ ゴシック" w:hint="eastAsia"/>
          <w:b/>
          <w:noProof/>
          <w:kern w:val="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13F35B" wp14:editId="4D00392B">
                <wp:simplePos x="0" y="0"/>
                <wp:positionH relativeFrom="margin">
                  <wp:posOffset>-76835</wp:posOffset>
                </wp:positionH>
                <wp:positionV relativeFrom="paragraph">
                  <wp:posOffset>261620</wp:posOffset>
                </wp:positionV>
                <wp:extent cx="6448425" cy="649964"/>
                <wp:effectExtent l="19050" t="19050" r="28575" b="17145"/>
                <wp:wrapNone/>
                <wp:docPr id="100239855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8425" cy="649964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739C04" w14:textId="77777777" w:rsidR="00DB2FB6" w:rsidRPr="0016103D" w:rsidRDefault="00DB2FB6" w:rsidP="00DB2FB6">
                            <w:pPr>
                              <w:spacing w:line="0" w:lineRule="atLeast"/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16103D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kern w:val="0"/>
                                <w:sz w:val="20"/>
                                <w:szCs w:val="20"/>
                              </w:rPr>
                              <w:t>人材確保プロジェクト 主催</w:t>
                            </w:r>
                          </w:p>
                          <w:p w14:paraId="2235298F" w14:textId="307FDF7A" w:rsidR="00DB2FB6" w:rsidRPr="00AE5D6F" w:rsidRDefault="00A340E9" w:rsidP="00DF1549">
                            <w:pPr>
                              <w:spacing w:line="480" w:lineRule="auto"/>
                              <w:rPr>
                                <w:rFonts w:ascii="ＭＳ ゴシック" w:eastAsia="ＭＳ ゴシック" w:hAnsi="ＭＳ ゴシック"/>
                                <w:kern w:val="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kern w:val="0"/>
                              </w:rPr>
                              <w:t>会員企業</w:t>
                            </w:r>
                            <w:r w:rsidR="00DB2FB6" w:rsidRPr="00AE5D6F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kern w:val="0"/>
                              </w:rPr>
                              <w:t>人事担当者</w:t>
                            </w:r>
                            <w:r w:rsidR="0033473E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kern w:val="0"/>
                              </w:rPr>
                              <w:t>と</w:t>
                            </w:r>
                            <w:r w:rsidR="00DB2FB6" w:rsidRPr="00AE5D6F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kern w:val="0"/>
                              </w:rPr>
                              <w:t>キャリアセンター</w:t>
                            </w:r>
                            <w:r w:rsidR="00DF1549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kern w:val="0"/>
                              </w:rPr>
                              <w:t>等の就職支援</w:t>
                            </w:r>
                            <w:r w:rsidR="00DB2FB6" w:rsidRPr="00AE5D6F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kern w:val="0"/>
                              </w:rPr>
                              <w:t>担当者</w:t>
                            </w:r>
                            <w:r w:rsidR="00DF1549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kern w:val="0"/>
                              </w:rPr>
                              <w:t>と</w:t>
                            </w:r>
                            <w:r w:rsidR="00AE5D6F" w:rsidRPr="00AE5D6F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kern w:val="0"/>
                              </w:rPr>
                              <w:t>の意見交換会</w:t>
                            </w:r>
                            <w:r w:rsidR="0033473E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kern w:val="0"/>
                              </w:rPr>
                              <w:t xml:space="preserve"> </w:t>
                            </w:r>
                            <w:r w:rsidR="00DB2FB6" w:rsidRPr="0033473E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kern w:val="0"/>
                                <w:lang w:eastAsia="zh-CN"/>
                              </w:rPr>
                              <w:t>参加申込書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13F35B"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1026" type="#_x0000_t202" style="position:absolute;left:0;text-align:left;margin-left:-6.05pt;margin-top:20.6pt;width:507.75pt;height:51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" fillcolor="#ffe599 [1303]" strokeweight="2.25pt">
                <v:textbox inset="5.85pt,.7pt,5.85pt,.7pt">
                  <w:txbxContent>
                    <w:p w14:paraId="44739C04" w14:textId="77777777" w:rsidR="00DB2FB6" w:rsidRPr="0016103D" w:rsidRDefault="00DB2FB6" w:rsidP="00DB2FB6">
                      <w:pPr>
                        <w:spacing w:line="0" w:lineRule="atLeast"/>
                        <w:rPr>
                          <w:rFonts w:ascii="ＭＳ ゴシック" w:eastAsia="ＭＳ ゴシック" w:hAnsi="ＭＳ ゴシック"/>
                          <w:b/>
                          <w:bCs/>
                          <w:kern w:val="0"/>
                          <w:sz w:val="20"/>
                          <w:szCs w:val="20"/>
                        </w:rPr>
                      </w:pPr>
                      <w:r w:rsidRPr="0016103D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kern w:val="0"/>
                          <w:sz w:val="20"/>
                          <w:szCs w:val="20"/>
                        </w:rPr>
                        <w:t>人材確保プロジェクト 主催</w:t>
                      </w:r>
                    </w:p>
                    <w:p w14:paraId="2235298F" w14:textId="307FDF7A" w:rsidR="00DB2FB6" w:rsidRPr="00AE5D6F" w:rsidRDefault="00A340E9" w:rsidP="00DF1549">
                      <w:pPr>
                        <w:spacing w:line="480" w:lineRule="auto"/>
                        <w:rPr>
                          <w:rFonts w:ascii="ＭＳ ゴシック" w:eastAsia="ＭＳ ゴシック" w:hAnsi="ＭＳ ゴシック"/>
                          <w:kern w:val="0"/>
                          <w:sz w:val="36"/>
                          <w:szCs w:val="36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kern w:val="0"/>
                        </w:rPr>
                        <w:t>会員企業</w:t>
                      </w:r>
                      <w:r w:rsidR="00DB2FB6" w:rsidRPr="00AE5D6F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kern w:val="0"/>
                        </w:rPr>
                        <w:t>人事担当者</w:t>
                      </w:r>
                      <w:r w:rsidR="0033473E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kern w:val="0"/>
                        </w:rPr>
                        <w:t>と</w:t>
                      </w:r>
                      <w:r w:rsidR="00DB2FB6" w:rsidRPr="00AE5D6F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kern w:val="0"/>
                        </w:rPr>
                        <w:t>キャリアセンター</w:t>
                      </w:r>
                      <w:r w:rsidR="00DF1549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kern w:val="0"/>
                        </w:rPr>
                        <w:t>等の就職支援</w:t>
                      </w:r>
                      <w:r w:rsidR="00DB2FB6" w:rsidRPr="00AE5D6F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kern w:val="0"/>
                        </w:rPr>
                        <w:t>担当者</w:t>
                      </w:r>
                      <w:r w:rsidR="00DF1549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kern w:val="0"/>
                        </w:rPr>
                        <w:t>と</w:t>
                      </w:r>
                      <w:r w:rsidR="00AE5D6F" w:rsidRPr="00AE5D6F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kern w:val="0"/>
                        </w:rPr>
                        <w:t>の意見交換会</w:t>
                      </w:r>
                      <w:r w:rsidR="0033473E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kern w:val="0"/>
                        </w:rPr>
                        <w:t xml:space="preserve"> </w:t>
                      </w:r>
                      <w:r w:rsidR="00DB2FB6" w:rsidRPr="0033473E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kern w:val="0"/>
                          <w:lang w:eastAsia="zh-CN"/>
                        </w:rPr>
                        <w:t>参加申込書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043093A" w14:textId="77777777" w:rsidR="00DB2FB6" w:rsidRPr="00754655" w:rsidRDefault="00DB2FB6" w:rsidP="00DB2FB6">
      <w:pPr>
        <w:jc w:val="left"/>
        <w:rPr>
          <w:rFonts w:ascii="ＭＳ ゴシック" w:eastAsia="ＭＳ ゴシック" w:hAnsi="ＭＳ ゴシック"/>
          <w:kern w:val="0"/>
          <w:sz w:val="36"/>
          <w:szCs w:val="36"/>
        </w:rPr>
      </w:pPr>
    </w:p>
    <w:p w14:paraId="76C5A366" w14:textId="77777777" w:rsidR="00DB2FB6" w:rsidRPr="00754655" w:rsidRDefault="00DB2FB6" w:rsidP="00DB2FB6">
      <w:pPr>
        <w:spacing w:line="0" w:lineRule="atLeast"/>
        <w:jc w:val="center"/>
        <w:rPr>
          <w:rFonts w:ascii="ＭＳ ゴシック" w:eastAsia="SimSun" w:hAnsi="ＭＳ ゴシック"/>
          <w:kern w:val="0"/>
          <w:sz w:val="36"/>
          <w:szCs w:val="36"/>
          <w:lang w:eastAsia="zh-CN"/>
        </w:rPr>
      </w:pPr>
    </w:p>
    <w:p w14:paraId="171A7C24" w14:textId="0465B5A6" w:rsidR="00DB2FB6" w:rsidRPr="00717B20" w:rsidRDefault="00DB2FB6" w:rsidP="00DB2FB6">
      <w:pPr>
        <w:spacing w:line="480" w:lineRule="auto"/>
        <w:jc w:val="center"/>
        <w:rPr>
          <w:rFonts w:ascii="ＭＳ ゴシック" w:eastAsia="ＭＳ ゴシック" w:hAnsi="ＭＳ ゴシック"/>
          <w:b/>
          <w:kern w:val="0"/>
        </w:rPr>
      </w:pPr>
      <w:r>
        <w:rPr>
          <w:rFonts w:ascii="ＭＳ ゴシック" w:eastAsia="ＭＳ ゴシック" w:hAnsi="ＭＳ ゴシック" w:hint="eastAsia"/>
          <w:b/>
          <w:kern w:val="0"/>
        </w:rPr>
        <w:t>実施日：令和</w:t>
      </w:r>
      <w:r w:rsidR="00DF1549">
        <w:rPr>
          <w:rFonts w:ascii="ＭＳ ゴシック" w:eastAsia="ＭＳ ゴシック" w:hAnsi="ＭＳ ゴシック" w:hint="eastAsia"/>
          <w:b/>
          <w:kern w:val="0"/>
        </w:rPr>
        <w:t>８</w:t>
      </w:r>
      <w:r>
        <w:rPr>
          <w:rFonts w:ascii="ＭＳ ゴシック" w:eastAsia="ＭＳ ゴシック" w:hAnsi="ＭＳ ゴシック" w:hint="eastAsia"/>
          <w:b/>
          <w:kern w:val="0"/>
        </w:rPr>
        <w:t>年１</w:t>
      </w:r>
      <w:r w:rsidR="00DF1549">
        <w:rPr>
          <w:rFonts w:ascii="ＭＳ ゴシック" w:eastAsia="ＭＳ ゴシック" w:hAnsi="ＭＳ ゴシック" w:hint="eastAsia"/>
          <w:b/>
          <w:kern w:val="0"/>
        </w:rPr>
        <w:t>１</w:t>
      </w:r>
      <w:r w:rsidRPr="00717B20">
        <w:rPr>
          <w:rFonts w:ascii="ＭＳ ゴシック" w:eastAsia="ＭＳ ゴシック" w:hAnsi="ＭＳ ゴシック" w:hint="eastAsia"/>
          <w:b/>
          <w:kern w:val="0"/>
        </w:rPr>
        <w:t>月</w:t>
      </w:r>
      <w:r w:rsidR="00DF1549">
        <w:rPr>
          <w:rFonts w:ascii="ＭＳ ゴシック" w:eastAsia="ＭＳ ゴシック" w:hAnsi="ＭＳ ゴシック" w:hint="eastAsia"/>
          <w:b/>
          <w:kern w:val="0"/>
        </w:rPr>
        <w:t>１８</w:t>
      </w:r>
      <w:r>
        <w:rPr>
          <w:rFonts w:ascii="ＭＳ ゴシック" w:eastAsia="ＭＳ ゴシック" w:hAnsi="ＭＳ ゴシック" w:hint="eastAsia"/>
          <w:b/>
          <w:kern w:val="0"/>
        </w:rPr>
        <w:t>日（</w:t>
      </w:r>
      <w:r w:rsidR="00DF1549">
        <w:rPr>
          <w:rFonts w:ascii="ＭＳ ゴシック" w:eastAsia="ＭＳ ゴシック" w:hAnsi="ＭＳ ゴシック" w:hint="eastAsia"/>
          <w:b/>
          <w:kern w:val="0"/>
        </w:rPr>
        <w:t>水</w:t>
      </w:r>
      <w:r>
        <w:rPr>
          <w:rFonts w:ascii="ＭＳ ゴシック" w:eastAsia="ＭＳ ゴシック" w:hAnsi="ＭＳ ゴシック" w:hint="eastAsia"/>
          <w:b/>
          <w:kern w:val="0"/>
        </w:rPr>
        <w:t xml:space="preserve">） </w:t>
      </w:r>
    </w:p>
    <w:p w14:paraId="6E191CC2" w14:textId="77777777" w:rsidR="00DB2FB6" w:rsidRPr="00DF1549" w:rsidRDefault="00DB2FB6" w:rsidP="00DB2FB6">
      <w:pPr>
        <w:ind w:firstLineChars="2100" w:firstLine="4824"/>
        <w:jc w:val="left"/>
        <w:rPr>
          <w:rFonts w:ascii="ＭＳ ゴシック" w:eastAsia="ＭＳ ゴシック" w:hAnsi="ＭＳ ゴシック"/>
          <w:b/>
          <w:kern w:val="0"/>
          <w:sz w:val="22"/>
        </w:rPr>
      </w:pPr>
    </w:p>
    <w:p w14:paraId="54713AB5" w14:textId="77777777" w:rsidR="00DB2FB6" w:rsidRPr="00945784" w:rsidRDefault="00DB2FB6" w:rsidP="00DB2FB6">
      <w:pPr>
        <w:ind w:firstLineChars="2400" w:firstLine="5252"/>
        <w:jc w:val="left"/>
        <w:rPr>
          <w:rFonts w:ascii="ＭＳ ゴシック" w:eastAsia="ＭＳ ゴシック" w:hAnsi="ＭＳ ゴシック"/>
          <w:bCs/>
          <w:kern w:val="0"/>
          <w:sz w:val="21"/>
          <w:szCs w:val="21"/>
        </w:rPr>
      </w:pPr>
      <w:r w:rsidRPr="00945784">
        <w:rPr>
          <w:rFonts w:ascii="ＭＳ ゴシック" w:eastAsia="ＭＳ ゴシック" w:hAnsi="ＭＳ ゴシック" w:hint="eastAsia"/>
          <w:bCs/>
          <w:kern w:val="0"/>
          <w:sz w:val="21"/>
          <w:szCs w:val="21"/>
        </w:rPr>
        <w:t>※ 参加者１名様につき１枚ご提出ください。</w:t>
      </w:r>
    </w:p>
    <w:tbl>
      <w:tblPr>
        <w:tblpPr w:leftFromText="142" w:rightFromText="142" w:vertAnchor="page" w:horzAnchor="margin" w:tblpX="250" w:tblpY="51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7604"/>
      </w:tblGrid>
      <w:tr w:rsidR="00DB2FB6" w:rsidRPr="000B3C2F" w14:paraId="74859E08" w14:textId="77777777" w:rsidTr="00EF6AE0">
        <w:trPr>
          <w:trHeight w:val="964"/>
        </w:trPr>
        <w:tc>
          <w:tcPr>
            <w:tcW w:w="1985" w:type="dxa"/>
            <w:vAlign w:val="center"/>
          </w:tcPr>
          <w:p w14:paraId="16E611E4" w14:textId="77777777" w:rsidR="00DB2FB6" w:rsidRPr="00C93504" w:rsidRDefault="00DB2FB6" w:rsidP="00EF6AE0">
            <w:pPr>
              <w:jc w:val="center"/>
              <w:rPr>
                <w:rFonts w:ascii="ＭＳ ゴシック" w:eastAsia="ＭＳ ゴシック" w:hAnsi="ＭＳ ゴシック"/>
                <w:kern w:val="0"/>
                <w:sz w:val="22"/>
                <w:szCs w:val="22"/>
              </w:rPr>
            </w:pPr>
            <w:r w:rsidRPr="00A75C4E">
              <w:rPr>
                <w:rFonts w:ascii="ＭＳ ゴシック" w:eastAsia="ＭＳ ゴシック" w:hAnsi="ＭＳ ゴシック" w:hint="eastAsia"/>
                <w:spacing w:val="20"/>
                <w:kern w:val="0"/>
                <w:sz w:val="22"/>
                <w:szCs w:val="22"/>
                <w:fitText w:val="1265" w:id="-672946176"/>
              </w:rPr>
              <w:t xml:space="preserve">貴　社　</w:t>
            </w:r>
            <w:r w:rsidRPr="00A75C4E">
              <w:rPr>
                <w:rFonts w:ascii="ＭＳ ゴシック" w:eastAsia="ＭＳ ゴシック" w:hAnsi="ＭＳ ゴシック" w:hint="eastAsia"/>
                <w:spacing w:val="2"/>
                <w:kern w:val="0"/>
                <w:sz w:val="22"/>
                <w:szCs w:val="22"/>
                <w:fitText w:val="1265" w:id="-672946176"/>
              </w:rPr>
              <w:t>名</w:t>
            </w:r>
          </w:p>
        </w:tc>
        <w:tc>
          <w:tcPr>
            <w:tcW w:w="7604" w:type="dxa"/>
            <w:vAlign w:val="center"/>
          </w:tcPr>
          <w:p w14:paraId="13490D08" w14:textId="77777777" w:rsidR="00DB2FB6" w:rsidRPr="000B3C2F" w:rsidRDefault="00DB2FB6" w:rsidP="00EF6AE0">
            <w:pPr>
              <w:jc w:val="left"/>
              <w:rPr>
                <w:rFonts w:ascii="ＭＳ ゴシック" w:eastAsia="ＭＳ ゴシック" w:hAnsi="ＭＳ ゴシック"/>
                <w:b/>
                <w:bCs/>
                <w:kern w:val="0"/>
              </w:rPr>
            </w:pPr>
          </w:p>
        </w:tc>
      </w:tr>
      <w:tr w:rsidR="00DB2FB6" w:rsidRPr="000B3C2F" w14:paraId="3BB644DD" w14:textId="77777777" w:rsidTr="00EF6AE0">
        <w:trPr>
          <w:trHeight w:val="578"/>
        </w:trPr>
        <w:tc>
          <w:tcPr>
            <w:tcW w:w="1985" w:type="dxa"/>
            <w:tcBorders>
              <w:bottom w:val="dashSmallGap" w:sz="4" w:space="0" w:color="auto"/>
            </w:tcBorders>
            <w:vAlign w:val="center"/>
          </w:tcPr>
          <w:p w14:paraId="450C869A" w14:textId="77777777" w:rsidR="00DB2FB6" w:rsidRPr="00C93504" w:rsidRDefault="00DB2FB6" w:rsidP="00EF6AE0">
            <w:pPr>
              <w:jc w:val="center"/>
              <w:rPr>
                <w:rFonts w:ascii="ＭＳ ゴシック" w:eastAsia="ＭＳ ゴシック" w:hAnsi="ＭＳ ゴシック"/>
                <w:kern w:val="0"/>
                <w:sz w:val="22"/>
                <w:szCs w:val="22"/>
              </w:rPr>
            </w:pPr>
            <w:r w:rsidRPr="00DB2FB6">
              <w:rPr>
                <w:rFonts w:ascii="ＭＳ ゴシック" w:eastAsia="ＭＳ ゴシック" w:hAnsi="ＭＳ ゴシック" w:hint="eastAsia"/>
                <w:spacing w:val="76"/>
                <w:kern w:val="0"/>
                <w:sz w:val="20"/>
                <w:szCs w:val="20"/>
                <w:fitText w:val="1260" w:id="-672946175"/>
              </w:rPr>
              <w:t>フリガ</w:t>
            </w:r>
            <w:r w:rsidRPr="00DB2FB6">
              <w:rPr>
                <w:rFonts w:ascii="ＭＳ ゴシック" w:eastAsia="ＭＳ ゴシック" w:hAnsi="ＭＳ ゴシック" w:hint="eastAsia"/>
                <w:kern w:val="0"/>
                <w:sz w:val="20"/>
                <w:szCs w:val="20"/>
                <w:fitText w:val="1260" w:id="-672946175"/>
              </w:rPr>
              <w:t>ナ</w:t>
            </w:r>
          </w:p>
        </w:tc>
        <w:tc>
          <w:tcPr>
            <w:tcW w:w="7604" w:type="dxa"/>
            <w:tcBorders>
              <w:bottom w:val="dashSmallGap" w:sz="4" w:space="0" w:color="auto"/>
            </w:tcBorders>
            <w:vAlign w:val="center"/>
          </w:tcPr>
          <w:p w14:paraId="0C9498CA" w14:textId="77777777" w:rsidR="00DB2FB6" w:rsidRPr="00E563CA" w:rsidRDefault="00DB2FB6" w:rsidP="00EF6AE0">
            <w:pPr>
              <w:jc w:val="left"/>
              <w:rPr>
                <w:rFonts w:ascii="ＭＳ ゴシック" w:eastAsia="ＭＳ ゴシック" w:hAnsi="ＭＳ ゴシック"/>
                <w:b/>
                <w:bCs/>
                <w:kern w:val="0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kern w:val="0"/>
                <w:sz w:val="20"/>
                <w:szCs w:val="20"/>
              </w:rPr>
              <w:t xml:space="preserve">　　　</w:t>
            </w:r>
          </w:p>
        </w:tc>
      </w:tr>
      <w:tr w:rsidR="00DB2FB6" w:rsidRPr="000B3C2F" w14:paraId="5CD3B609" w14:textId="77777777" w:rsidTr="00FF6B72">
        <w:trPr>
          <w:trHeight w:val="972"/>
        </w:trPr>
        <w:tc>
          <w:tcPr>
            <w:tcW w:w="1985" w:type="dxa"/>
            <w:tcBorders>
              <w:top w:val="dashSmallGap" w:sz="4" w:space="0" w:color="auto"/>
            </w:tcBorders>
            <w:vAlign w:val="center"/>
          </w:tcPr>
          <w:p w14:paraId="5A7CB710" w14:textId="77777777" w:rsidR="00DB2FB6" w:rsidRPr="00C93504" w:rsidRDefault="00DB2FB6" w:rsidP="00EF6AE0">
            <w:pPr>
              <w:jc w:val="center"/>
              <w:rPr>
                <w:rFonts w:ascii="ＭＳ ゴシック" w:eastAsia="ＭＳ ゴシック" w:hAnsi="ＭＳ ゴシック"/>
                <w:kern w:val="0"/>
                <w:sz w:val="22"/>
                <w:szCs w:val="22"/>
              </w:rPr>
            </w:pPr>
            <w:r w:rsidRPr="00024BBD">
              <w:rPr>
                <w:rFonts w:ascii="ＭＳ ゴシック" w:eastAsia="ＭＳ ゴシック" w:hAnsi="ＭＳ ゴシック" w:hint="eastAsia"/>
                <w:spacing w:val="20"/>
                <w:kern w:val="0"/>
                <w:sz w:val="22"/>
                <w:szCs w:val="22"/>
                <w:fitText w:val="1265" w:id="-672946174"/>
              </w:rPr>
              <w:t xml:space="preserve">お　名　</w:t>
            </w:r>
            <w:r w:rsidRPr="00024BBD">
              <w:rPr>
                <w:rFonts w:ascii="ＭＳ ゴシック" w:eastAsia="ＭＳ ゴシック" w:hAnsi="ＭＳ ゴシック" w:hint="eastAsia"/>
                <w:spacing w:val="2"/>
                <w:kern w:val="0"/>
                <w:sz w:val="22"/>
                <w:szCs w:val="22"/>
                <w:fitText w:val="1265" w:id="-672946174"/>
              </w:rPr>
              <w:t>前</w:t>
            </w:r>
          </w:p>
        </w:tc>
        <w:tc>
          <w:tcPr>
            <w:tcW w:w="7604" w:type="dxa"/>
            <w:tcBorders>
              <w:top w:val="dashSmallGap" w:sz="4" w:space="0" w:color="auto"/>
            </w:tcBorders>
            <w:vAlign w:val="center"/>
          </w:tcPr>
          <w:p w14:paraId="7D87C669" w14:textId="77777777" w:rsidR="00DB2FB6" w:rsidRPr="000B3C2F" w:rsidRDefault="00DB2FB6" w:rsidP="00EF6AE0">
            <w:pPr>
              <w:jc w:val="left"/>
              <w:rPr>
                <w:rFonts w:ascii="ＭＳ ゴシック" w:eastAsia="ＭＳ ゴシック" w:hAnsi="ＭＳ ゴシック"/>
                <w:b/>
                <w:bCs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kern w:val="0"/>
              </w:rPr>
              <w:t xml:space="preserve">　　　　</w:t>
            </w:r>
          </w:p>
        </w:tc>
      </w:tr>
      <w:tr w:rsidR="00DB2FB6" w:rsidRPr="000B3C2F" w14:paraId="6F9BBE1F" w14:textId="77777777" w:rsidTr="005C259C">
        <w:trPr>
          <w:trHeight w:val="1130"/>
        </w:trPr>
        <w:tc>
          <w:tcPr>
            <w:tcW w:w="1985" w:type="dxa"/>
            <w:vAlign w:val="center"/>
          </w:tcPr>
          <w:p w14:paraId="40FB55E7" w14:textId="289AA1A9" w:rsidR="00DB2FB6" w:rsidRPr="00C93504" w:rsidRDefault="00AE5D6F" w:rsidP="00AE5D6F">
            <w:pPr>
              <w:jc w:val="center"/>
              <w:rPr>
                <w:rFonts w:ascii="ＭＳ ゴシック" w:eastAsia="ＭＳ ゴシック" w:hAnsi="ＭＳ ゴシック"/>
                <w:kern w:val="0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0"/>
                <w:sz w:val="22"/>
                <w:szCs w:val="22"/>
              </w:rPr>
              <w:t>部署・役職名</w:t>
            </w:r>
          </w:p>
        </w:tc>
        <w:tc>
          <w:tcPr>
            <w:tcW w:w="7604" w:type="dxa"/>
          </w:tcPr>
          <w:p w14:paraId="051B6892" w14:textId="77777777" w:rsidR="00DB2FB6" w:rsidRPr="000B3C2F" w:rsidRDefault="00DB2FB6" w:rsidP="005C259C">
            <w:pPr>
              <w:ind w:right="1000"/>
              <w:rPr>
                <w:rFonts w:ascii="ＭＳ ゴシック" w:eastAsia="ＭＳ ゴシック" w:hAnsi="ＭＳ ゴシック"/>
                <w:b/>
                <w:bCs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kern w:val="0"/>
              </w:rPr>
              <w:t xml:space="preserve">　　　　　　　　　　　　　　　　　　　　　　</w:t>
            </w:r>
          </w:p>
          <w:p w14:paraId="078760DD" w14:textId="36E0A29C" w:rsidR="00DB2FB6" w:rsidRPr="000B3C2F" w:rsidRDefault="00DB2FB6" w:rsidP="005C259C">
            <w:pPr>
              <w:spacing w:line="480" w:lineRule="auto"/>
              <w:ind w:right="1230"/>
              <w:rPr>
                <w:rFonts w:ascii="ＭＳ ゴシック" w:eastAsia="ＭＳ ゴシック" w:hAnsi="ＭＳ ゴシック" w:hint="eastAsia"/>
                <w:b/>
                <w:bCs/>
                <w:kern w:val="0"/>
              </w:rPr>
            </w:pPr>
          </w:p>
        </w:tc>
      </w:tr>
      <w:tr w:rsidR="00DB2FB6" w:rsidRPr="000B3C2F" w14:paraId="6F039DBC" w14:textId="77777777" w:rsidTr="00AE5D6F">
        <w:trPr>
          <w:trHeight w:val="1121"/>
        </w:trPr>
        <w:tc>
          <w:tcPr>
            <w:tcW w:w="1985" w:type="dxa"/>
            <w:tcBorders>
              <w:bottom w:val="dashed" w:sz="4" w:space="0" w:color="auto"/>
            </w:tcBorders>
            <w:vAlign w:val="center"/>
          </w:tcPr>
          <w:p w14:paraId="44D9A22C" w14:textId="77777777" w:rsidR="00DB2FB6" w:rsidRPr="00C93504" w:rsidRDefault="00DB2FB6" w:rsidP="00EF6AE0">
            <w:pPr>
              <w:jc w:val="center"/>
              <w:rPr>
                <w:rFonts w:ascii="ＭＳ ゴシック" w:eastAsia="ＭＳ ゴシック" w:hAnsi="ＭＳ ゴシック"/>
                <w:kern w:val="0"/>
                <w:sz w:val="22"/>
                <w:szCs w:val="22"/>
              </w:rPr>
            </w:pPr>
            <w:r w:rsidRPr="00DB2FB6">
              <w:rPr>
                <w:rFonts w:ascii="ＭＳ ゴシック" w:eastAsia="ＭＳ ゴシック" w:hAnsi="ＭＳ ゴシック" w:hint="eastAsia"/>
                <w:spacing w:val="20"/>
                <w:kern w:val="0"/>
                <w:sz w:val="22"/>
                <w:szCs w:val="22"/>
                <w:fitText w:val="1265" w:id="-672946172"/>
              </w:rPr>
              <w:t>勤務先住</w:t>
            </w:r>
            <w:r w:rsidRPr="00DB2FB6">
              <w:rPr>
                <w:rFonts w:ascii="ＭＳ ゴシック" w:eastAsia="ＭＳ ゴシック" w:hAnsi="ＭＳ ゴシック" w:hint="eastAsia"/>
                <w:kern w:val="0"/>
                <w:sz w:val="22"/>
                <w:szCs w:val="22"/>
                <w:fitText w:val="1265" w:id="-672946172"/>
              </w:rPr>
              <w:t>所</w:t>
            </w:r>
          </w:p>
        </w:tc>
        <w:tc>
          <w:tcPr>
            <w:tcW w:w="7604" w:type="dxa"/>
            <w:tcBorders>
              <w:bottom w:val="dashed" w:sz="4" w:space="0" w:color="auto"/>
            </w:tcBorders>
          </w:tcPr>
          <w:p w14:paraId="6C2F5603" w14:textId="77777777" w:rsidR="00DB2FB6" w:rsidRPr="000B3C2F" w:rsidRDefault="00DB2FB6" w:rsidP="00EF6AE0">
            <w:pPr>
              <w:jc w:val="left"/>
              <w:rPr>
                <w:rFonts w:ascii="ＭＳ ゴシック" w:eastAsia="ＭＳ ゴシック" w:hAnsi="ＭＳ ゴシック"/>
                <w:b/>
                <w:bCs/>
                <w:kern w:val="0"/>
              </w:rPr>
            </w:pPr>
            <w:r w:rsidRPr="000B3C2F">
              <w:rPr>
                <w:rFonts w:ascii="ＭＳ ゴシック" w:eastAsia="ＭＳ ゴシック" w:hAnsi="ＭＳ ゴシック" w:hint="eastAsia"/>
                <w:b/>
                <w:bCs/>
                <w:kern w:val="0"/>
              </w:rPr>
              <w:t>〒</w:t>
            </w:r>
          </w:p>
        </w:tc>
      </w:tr>
      <w:tr w:rsidR="00DB2FB6" w:rsidRPr="000B3C2F" w14:paraId="085538E0" w14:textId="77777777" w:rsidTr="00EF6AE0">
        <w:trPr>
          <w:trHeight w:val="640"/>
        </w:trPr>
        <w:tc>
          <w:tcPr>
            <w:tcW w:w="198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78C71DD2" w14:textId="77777777" w:rsidR="00DB2FB6" w:rsidRPr="00C93504" w:rsidRDefault="00DB2FB6" w:rsidP="00EF6AE0">
            <w:pPr>
              <w:jc w:val="center"/>
              <w:rPr>
                <w:rFonts w:ascii="ＭＳ ゴシック" w:eastAsia="ＭＳ ゴシック" w:hAnsi="ＭＳ ゴシック"/>
                <w:kern w:val="0"/>
                <w:sz w:val="22"/>
                <w:szCs w:val="22"/>
              </w:rPr>
            </w:pPr>
            <w:r w:rsidRPr="00DB2FB6">
              <w:rPr>
                <w:rFonts w:ascii="ＭＳ ゴシック" w:eastAsia="ＭＳ ゴシック" w:hAnsi="ＭＳ ゴシック" w:hint="eastAsia"/>
                <w:spacing w:val="63"/>
                <w:kern w:val="0"/>
                <w:sz w:val="22"/>
                <w:szCs w:val="22"/>
                <w:fitText w:val="1265" w:id="-672946171"/>
              </w:rPr>
              <w:t>電話番</w:t>
            </w:r>
            <w:r w:rsidRPr="00DB2FB6">
              <w:rPr>
                <w:rFonts w:ascii="ＭＳ ゴシック" w:eastAsia="ＭＳ ゴシック" w:hAnsi="ＭＳ ゴシック" w:hint="eastAsia"/>
                <w:spacing w:val="2"/>
                <w:kern w:val="0"/>
                <w:sz w:val="22"/>
                <w:szCs w:val="22"/>
                <w:fitText w:val="1265" w:id="-672946171"/>
              </w:rPr>
              <w:t>号</w:t>
            </w:r>
          </w:p>
        </w:tc>
        <w:tc>
          <w:tcPr>
            <w:tcW w:w="7604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9CFEA1E" w14:textId="77777777" w:rsidR="00DB2FB6" w:rsidRPr="000B3C2F" w:rsidRDefault="00DB2FB6" w:rsidP="00EF6AE0">
            <w:pPr>
              <w:jc w:val="left"/>
              <w:rPr>
                <w:rFonts w:ascii="ＭＳ ゴシック" w:eastAsia="ＭＳ ゴシック" w:hAnsi="ＭＳ ゴシック"/>
                <w:b/>
                <w:bCs/>
                <w:kern w:val="0"/>
              </w:rPr>
            </w:pPr>
          </w:p>
        </w:tc>
      </w:tr>
      <w:tr w:rsidR="00DB2FB6" w:rsidRPr="000B3C2F" w14:paraId="01C50DA5" w14:textId="77777777" w:rsidTr="00EF6AE0">
        <w:trPr>
          <w:trHeight w:val="640"/>
        </w:trPr>
        <w:tc>
          <w:tcPr>
            <w:tcW w:w="1985" w:type="dxa"/>
            <w:tcBorders>
              <w:top w:val="dashed" w:sz="4" w:space="0" w:color="auto"/>
            </w:tcBorders>
            <w:vAlign w:val="center"/>
          </w:tcPr>
          <w:p w14:paraId="487390C9" w14:textId="77777777" w:rsidR="00DB2FB6" w:rsidRPr="00C93504" w:rsidRDefault="00DB2FB6" w:rsidP="00EF6AE0">
            <w:pPr>
              <w:jc w:val="center"/>
              <w:rPr>
                <w:rFonts w:ascii="ＭＳ ゴシック" w:eastAsia="ＭＳ ゴシック" w:hAnsi="ＭＳ ゴシック"/>
                <w:kern w:val="0"/>
                <w:sz w:val="22"/>
                <w:szCs w:val="22"/>
              </w:rPr>
            </w:pPr>
            <w:r w:rsidRPr="00DB2FB6">
              <w:rPr>
                <w:rFonts w:ascii="ＭＳ ゴシック" w:eastAsia="ＭＳ ゴシック" w:hAnsi="ＭＳ ゴシック" w:hint="eastAsia"/>
                <w:spacing w:val="119"/>
                <w:kern w:val="0"/>
                <w:sz w:val="22"/>
                <w:szCs w:val="22"/>
                <w:fitText w:val="1265" w:id="-672946170"/>
              </w:rPr>
              <w:t>E-mai</w:t>
            </w:r>
            <w:r w:rsidRPr="00DB2FB6">
              <w:rPr>
                <w:rFonts w:ascii="ＭＳ ゴシック" w:eastAsia="ＭＳ ゴシック" w:hAnsi="ＭＳ ゴシック" w:hint="eastAsia"/>
                <w:spacing w:val="5"/>
                <w:kern w:val="0"/>
                <w:sz w:val="22"/>
                <w:szCs w:val="22"/>
                <w:fitText w:val="1265" w:id="-672946170"/>
              </w:rPr>
              <w:t>l</w:t>
            </w:r>
          </w:p>
        </w:tc>
        <w:tc>
          <w:tcPr>
            <w:tcW w:w="7604" w:type="dxa"/>
            <w:tcBorders>
              <w:top w:val="dashed" w:sz="4" w:space="0" w:color="auto"/>
            </w:tcBorders>
            <w:vAlign w:val="center"/>
          </w:tcPr>
          <w:p w14:paraId="14865DB1" w14:textId="77777777" w:rsidR="00DB2FB6" w:rsidRPr="000B3C2F" w:rsidRDefault="00DB2FB6" w:rsidP="00EF6AE0">
            <w:pPr>
              <w:jc w:val="left"/>
              <w:rPr>
                <w:rFonts w:ascii="ＭＳ ゴシック" w:eastAsia="ＭＳ ゴシック" w:hAnsi="ＭＳ ゴシック"/>
                <w:b/>
                <w:bCs/>
                <w:kern w:val="0"/>
              </w:rPr>
            </w:pPr>
          </w:p>
        </w:tc>
      </w:tr>
      <w:tr w:rsidR="00DB2FB6" w:rsidRPr="000B3C2F" w14:paraId="457045F7" w14:textId="77777777" w:rsidTr="00EF6AE0">
        <w:trPr>
          <w:trHeight w:val="640"/>
        </w:trPr>
        <w:tc>
          <w:tcPr>
            <w:tcW w:w="1985" w:type="dxa"/>
            <w:vAlign w:val="center"/>
          </w:tcPr>
          <w:p w14:paraId="7FA92B36" w14:textId="77777777" w:rsidR="00DB2FB6" w:rsidRPr="00C93504" w:rsidRDefault="00DB2FB6" w:rsidP="00EF6AE0">
            <w:pPr>
              <w:jc w:val="center"/>
              <w:rPr>
                <w:rFonts w:ascii="ＭＳ ゴシック" w:eastAsia="ＭＳ ゴシック" w:hAnsi="ＭＳ ゴシック"/>
                <w:kern w:val="0"/>
                <w:sz w:val="22"/>
                <w:szCs w:val="22"/>
              </w:rPr>
            </w:pPr>
            <w:r w:rsidRPr="00C93504">
              <w:rPr>
                <w:rFonts w:ascii="ＭＳ ゴシック" w:eastAsia="ＭＳ ゴシック" w:hAnsi="ＭＳ ゴシック" w:hint="eastAsia"/>
                <w:kern w:val="0"/>
                <w:sz w:val="22"/>
                <w:szCs w:val="22"/>
              </w:rPr>
              <w:t>＊当日の連絡先</w:t>
            </w:r>
          </w:p>
        </w:tc>
        <w:tc>
          <w:tcPr>
            <w:tcW w:w="7604" w:type="dxa"/>
            <w:vAlign w:val="center"/>
          </w:tcPr>
          <w:p w14:paraId="17EBA045" w14:textId="77777777" w:rsidR="00DB2FB6" w:rsidRPr="003B1F6D" w:rsidRDefault="00DB2FB6" w:rsidP="00EF6AE0">
            <w:pPr>
              <w:jc w:val="left"/>
              <w:rPr>
                <w:rFonts w:ascii="ＭＳ ゴシック" w:eastAsia="ＭＳ ゴシック" w:hAnsi="ＭＳ ゴシック"/>
                <w:kern w:val="0"/>
              </w:rPr>
            </w:pPr>
            <w:r w:rsidRPr="003B1F6D">
              <w:rPr>
                <w:rFonts w:ascii="ＭＳ ゴシック" w:eastAsia="ＭＳ ゴシック" w:hAnsi="ＭＳ ゴシック" w:hint="eastAsia"/>
                <w:kern w:val="0"/>
                <w:sz w:val="22"/>
                <w:szCs w:val="22"/>
              </w:rPr>
              <w:t>＊携帯電話番号等</w:t>
            </w:r>
          </w:p>
        </w:tc>
      </w:tr>
      <w:tr w:rsidR="00A01033" w:rsidRPr="000B3C2F" w14:paraId="2E2977E6" w14:textId="77777777" w:rsidTr="00A01033">
        <w:trPr>
          <w:trHeight w:val="1161"/>
        </w:trPr>
        <w:tc>
          <w:tcPr>
            <w:tcW w:w="1985" w:type="dxa"/>
            <w:vAlign w:val="center"/>
          </w:tcPr>
          <w:p w14:paraId="1CB011B9" w14:textId="3AC1746B" w:rsidR="00A01033" w:rsidRPr="008808E8" w:rsidRDefault="00A01033" w:rsidP="00EF6AE0">
            <w:pPr>
              <w:jc w:val="center"/>
              <w:rPr>
                <w:rFonts w:ascii="ＭＳ ゴシック" w:eastAsia="ＭＳ ゴシック" w:hAnsi="ＭＳ ゴシック"/>
                <w:i/>
                <w:iCs/>
                <w:kern w:val="0"/>
              </w:rPr>
            </w:pPr>
            <w:r w:rsidRPr="008808E8">
              <w:rPr>
                <w:rFonts w:ascii="ＭＳ ゴシック" w:eastAsia="ＭＳ ゴシック" w:hAnsi="ＭＳ ゴシック" w:hint="eastAsia"/>
                <w:i/>
                <w:iCs/>
                <w:spacing w:val="135"/>
                <w:kern w:val="0"/>
                <w:fitText w:val="1260" w:id="-672932352"/>
              </w:rPr>
              <w:t>懇親</w:t>
            </w:r>
            <w:r w:rsidRPr="008808E8">
              <w:rPr>
                <w:rFonts w:ascii="ＭＳ ゴシック" w:eastAsia="ＭＳ ゴシック" w:hAnsi="ＭＳ ゴシック" w:hint="eastAsia"/>
                <w:i/>
                <w:iCs/>
                <w:kern w:val="0"/>
                <w:fitText w:val="1260" w:id="-672932352"/>
              </w:rPr>
              <w:t>会</w:t>
            </w:r>
          </w:p>
        </w:tc>
        <w:tc>
          <w:tcPr>
            <w:tcW w:w="7604" w:type="dxa"/>
            <w:vAlign w:val="center"/>
          </w:tcPr>
          <w:p w14:paraId="29A4B110" w14:textId="38E0E57D" w:rsidR="00A01033" w:rsidRPr="008808E8" w:rsidRDefault="00A01033" w:rsidP="0081734D">
            <w:pPr>
              <w:jc w:val="center"/>
              <w:rPr>
                <w:rFonts w:ascii="ＭＳ ゴシック" w:eastAsia="ＭＳ ゴシック" w:hAnsi="ＭＳ ゴシック"/>
                <w:i/>
                <w:iCs/>
                <w:kern w:val="0"/>
                <w:sz w:val="22"/>
                <w:szCs w:val="22"/>
              </w:rPr>
            </w:pPr>
            <w:r w:rsidRPr="008808E8">
              <w:rPr>
                <w:rFonts w:ascii="ＭＳ ゴシック" w:eastAsia="ＭＳ ゴシック" w:hAnsi="ＭＳ ゴシック" w:hint="eastAsia"/>
                <w:i/>
                <w:iCs/>
                <w:kern w:val="0"/>
              </w:rPr>
              <w:t xml:space="preserve">参　加　　　</w:t>
            </w:r>
            <w:r w:rsidR="0081734D" w:rsidRPr="008808E8">
              <w:rPr>
                <w:rFonts w:ascii="ＭＳ ゴシック" w:eastAsia="ＭＳ ゴシック" w:hAnsi="ＭＳ ゴシック" w:hint="eastAsia"/>
                <w:i/>
                <w:iCs/>
                <w:kern w:val="0"/>
              </w:rPr>
              <w:t xml:space="preserve">　</w:t>
            </w:r>
            <w:r w:rsidRPr="008808E8">
              <w:rPr>
                <w:rFonts w:ascii="ＭＳ ゴシック" w:eastAsia="ＭＳ ゴシック" w:hAnsi="ＭＳ ゴシック" w:hint="eastAsia"/>
                <w:i/>
                <w:iCs/>
                <w:kern w:val="0"/>
              </w:rPr>
              <w:t xml:space="preserve">　　・　　</w:t>
            </w:r>
            <w:r w:rsidR="0081734D" w:rsidRPr="008808E8">
              <w:rPr>
                <w:rFonts w:ascii="ＭＳ ゴシック" w:eastAsia="ＭＳ ゴシック" w:hAnsi="ＭＳ ゴシック" w:hint="eastAsia"/>
                <w:i/>
                <w:iCs/>
                <w:kern w:val="0"/>
              </w:rPr>
              <w:t xml:space="preserve">　</w:t>
            </w:r>
            <w:r w:rsidRPr="008808E8">
              <w:rPr>
                <w:rFonts w:ascii="ＭＳ ゴシック" w:eastAsia="ＭＳ ゴシック" w:hAnsi="ＭＳ ゴシック" w:hint="eastAsia"/>
                <w:i/>
                <w:iCs/>
                <w:kern w:val="0"/>
              </w:rPr>
              <w:t xml:space="preserve">　　　不参加</w:t>
            </w:r>
          </w:p>
        </w:tc>
      </w:tr>
      <w:tr w:rsidR="00DB2FB6" w:rsidRPr="000B3C2F" w14:paraId="08CEA109" w14:textId="77777777" w:rsidTr="00AE5D6F">
        <w:trPr>
          <w:trHeight w:val="1240"/>
        </w:trPr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7F38F8D5" w14:textId="77777777" w:rsidR="00DB2FB6" w:rsidRPr="00C93504" w:rsidRDefault="00DB2FB6" w:rsidP="00EF6AE0">
            <w:pPr>
              <w:spacing w:line="240" w:lineRule="exact"/>
              <w:jc w:val="center"/>
              <w:rPr>
                <w:rFonts w:ascii="ＭＳ ゴシック" w:eastAsia="ＭＳ ゴシック" w:hAnsi="ＭＳ ゴシック"/>
                <w:bCs/>
                <w:kern w:val="0"/>
                <w:sz w:val="22"/>
                <w:szCs w:val="22"/>
              </w:rPr>
            </w:pPr>
            <w:r w:rsidRPr="00C93504">
              <w:rPr>
                <w:rFonts w:ascii="ＭＳ ゴシック" w:eastAsia="ＭＳ ゴシック" w:hAnsi="ＭＳ ゴシック" w:hint="eastAsia"/>
                <w:bCs/>
                <w:kern w:val="0"/>
                <w:sz w:val="22"/>
                <w:szCs w:val="22"/>
              </w:rPr>
              <w:t>事前連絡事項</w:t>
            </w:r>
          </w:p>
        </w:tc>
        <w:tc>
          <w:tcPr>
            <w:tcW w:w="7604" w:type="dxa"/>
            <w:tcBorders>
              <w:left w:val="single" w:sz="4" w:space="0" w:color="auto"/>
            </w:tcBorders>
          </w:tcPr>
          <w:p w14:paraId="47AEF6FE" w14:textId="77777777" w:rsidR="00DB2FB6" w:rsidRDefault="00DB2FB6" w:rsidP="00EF6AE0">
            <w:pPr>
              <w:spacing w:line="240" w:lineRule="exact"/>
              <w:rPr>
                <w:rFonts w:ascii="ＭＳ ゴシック" w:eastAsia="ＭＳ ゴシック" w:hAnsi="ＭＳ ゴシック"/>
                <w:b/>
                <w:kern w:val="0"/>
                <w:sz w:val="18"/>
                <w:szCs w:val="18"/>
              </w:rPr>
            </w:pPr>
          </w:p>
          <w:p w14:paraId="1E46529B" w14:textId="77777777" w:rsidR="00DB2FB6" w:rsidRDefault="00DB2FB6" w:rsidP="00EF6AE0">
            <w:pPr>
              <w:spacing w:line="240" w:lineRule="exact"/>
              <w:rPr>
                <w:rFonts w:ascii="ＭＳ ゴシック" w:eastAsia="ＭＳ ゴシック" w:hAnsi="ＭＳ ゴシック"/>
                <w:b/>
                <w:kern w:val="0"/>
                <w:sz w:val="18"/>
                <w:szCs w:val="18"/>
              </w:rPr>
            </w:pPr>
          </w:p>
          <w:p w14:paraId="0ADBC01B" w14:textId="77777777" w:rsidR="00DB2FB6" w:rsidRDefault="00DB2FB6" w:rsidP="00EF6AE0">
            <w:pPr>
              <w:spacing w:line="240" w:lineRule="exact"/>
              <w:rPr>
                <w:rFonts w:ascii="ＭＳ ゴシック" w:eastAsia="ＭＳ ゴシック" w:hAnsi="ＭＳ ゴシック"/>
                <w:b/>
                <w:kern w:val="0"/>
                <w:sz w:val="18"/>
                <w:szCs w:val="18"/>
              </w:rPr>
            </w:pPr>
          </w:p>
          <w:p w14:paraId="2B657D56" w14:textId="77777777" w:rsidR="00DB2FB6" w:rsidRDefault="00DB2FB6" w:rsidP="00EF6AE0">
            <w:pPr>
              <w:spacing w:line="240" w:lineRule="exact"/>
              <w:rPr>
                <w:rFonts w:ascii="ＭＳ ゴシック" w:eastAsia="ＭＳ ゴシック" w:hAnsi="ＭＳ ゴシック"/>
                <w:b/>
                <w:kern w:val="0"/>
                <w:sz w:val="18"/>
                <w:szCs w:val="18"/>
              </w:rPr>
            </w:pPr>
          </w:p>
          <w:p w14:paraId="6F86288D" w14:textId="77777777" w:rsidR="00DB2FB6" w:rsidRPr="000B3C2F" w:rsidRDefault="00DB2FB6" w:rsidP="00EF6AE0">
            <w:pPr>
              <w:spacing w:line="240" w:lineRule="exact"/>
              <w:rPr>
                <w:rFonts w:ascii="ＭＳ ゴシック" w:eastAsia="ＭＳ ゴシック" w:hAnsi="ＭＳ ゴシック"/>
                <w:b/>
                <w:kern w:val="0"/>
                <w:sz w:val="18"/>
                <w:szCs w:val="18"/>
              </w:rPr>
            </w:pPr>
          </w:p>
        </w:tc>
      </w:tr>
    </w:tbl>
    <w:p w14:paraId="5E148399" w14:textId="77777777" w:rsidR="00AE5D6F" w:rsidRDefault="00AE5D6F" w:rsidP="00FF6B72">
      <w:pPr>
        <w:rPr>
          <w:rFonts w:ascii="ＭＳ ゴシック" w:eastAsia="ＭＳ ゴシック" w:hAnsi="ＭＳ ゴシック"/>
          <w:kern w:val="0"/>
          <w:shd w:val="pct15" w:color="auto" w:fill="FFFFFF"/>
        </w:rPr>
      </w:pPr>
    </w:p>
    <w:p w14:paraId="49CBC4C0" w14:textId="77777777" w:rsidR="00FF6B72" w:rsidRDefault="00FF6B72" w:rsidP="00DB2FB6">
      <w:pPr>
        <w:jc w:val="center"/>
        <w:rPr>
          <w:rFonts w:ascii="ＭＳ ゴシック" w:eastAsia="ＭＳ ゴシック" w:hAnsi="ＭＳ ゴシック"/>
          <w:kern w:val="0"/>
          <w:shd w:val="pct15" w:color="auto" w:fill="FFFFFF"/>
        </w:rPr>
      </w:pPr>
    </w:p>
    <w:p w14:paraId="344E0610" w14:textId="0572EB0D" w:rsidR="00DB2FB6" w:rsidRDefault="00DB2FB6" w:rsidP="00DB2FB6">
      <w:pPr>
        <w:jc w:val="center"/>
        <w:rPr>
          <w:rFonts w:ascii="ＭＳ ゴシック" w:eastAsia="ＭＳ ゴシック" w:hAnsi="ＭＳ ゴシック"/>
          <w:kern w:val="0"/>
          <w:shd w:val="pct15" w:color="auto" w:fill="FFFFFF"/>
        </w:rPr>
      </w:pPr>
      <w:r w:rsidRPr="00C93504">
        <w:rPr>
          <w:rFonts w:ascii="ＭＳ ゴシック" w:eastAsia="ＭＳ ゴシック" w:hAnsi="ＭＳ ゴシック" w:hint="eastAsia"/>
          <w:kern w:val="0"/>
          <w:shd w:val="pct15" w:color="auto" w:fill="FFFFFF"/>
        </w:rPr>
        <w:t>申込締切日 ： 令和</w:t>
      </w:r>
      <w:r w:rsidR="00DF1549">
        <w:rPr>
          <w:rFonts w:ascii="ＭＳ ゴシック" w:eastAsia="ＭＳ ゴシック" w:hAnsi="ＭＳ ゴシック" w:hint="eastAsia"/>
          <w:kern w:val="0"/>
          <w:shd w:val="pct15" w:color="auto" w:fill="FFFFFF"/>
        </w:rPr>
        <w:t>８</w:t>
      </w:r>
      <w:r w:rsidRPr="00C93504">
        <w:rPr>
          <w:rFonts w:ascii="ＭＳ ゴシック" w:eastAsia="ＭＳ ゴシック" w:hAnsi="ＭＳ ゴシック" w:hint="eastAsia"/>
          <w:kern w:val="0"/>
          <w:shd w:val="pct15" w:color="auto" w:fill="FFFFFF"/>
        </w:rPr>
        <w:t>年</w:t>
      </w:r>
      <w:r w:rsidR="00DF1549">
        <w:rPr>
          <w:rFonts w:ascii="ＭＳ ゴシック" w:eastAsia="ＭＳ ゴシック" w:hAnsi="ＭＳ ゴシック" w:hint="eastAsia"/>
          <w:kern w:val="0"/>
          <w:shd w:val="pct15" w:color="auto" w:fill="FFFFFF"/>
        </w:rPr>
        <w:t>１０</w:t>
      </w:r>
      <w:r w:rsidRPr="00C93504">
        <w:rPr>
          <w:rFonts w:ascii="ＭＳ ゴシック" w:eastAsia="ＭＳ ゴシック" w:hAnsi="ＭＳ ゴシック" w:hint="eastAsia"/>
          <w:kern w:val="0"/>
          <w:shd w:val="pct15" w:color="auto" w:fill="FFFFFF"/>
        </w:rPr>
        <w:t>月</w:t>
      </w:r>
      <w:r w:rsidR="00C27810">
        <w:rPr>
          <w:rFonts w:ascii="ＭＳ ゴシック" w:eastAsia="ＭＳ ゴシック" w:hAnsi="ＭＳ ゴシック" w:hint="eastAsia"/>
          <w:kern w:val="0"/>
          <w:shd w:val="pct15" w:color="auto" w:fill="FFFFFF"/>
        </w:rPr>
        <w:t>１６</w:t>
      </w:r>
      <w:r w:rsidRPr="00C93504">
        <w:rPr>
          <w:rFonts w:ascii="ＭＳ ゴシック" w:eastAsia="ＭＳ ゴシック" w:hAnsi="ＭＳ ゴシック" w:hint="eastAsia"/>
          <w:kern w:val="0"/>
          <w:shd w:val="pct15" w:color="auto" w:fill="FFFFFF"/>
        </w:rPr>
        <w:t>日（</w:t>
      </w:r>
      <w:r w:rsidR="00C27810">
        <w:rPr>
          <w:rFonts w:ascii="ＭＳ ゴシック" w:eastAsia="ＭＳ ゴシック" w:hAnsi="ＭＳ ゴシック" w:hint="eastAsia"/>
          <w:kern w:val="0"/>
          <w:shd w:val="pct15" w:color="auto" w:fill="FFFFFF"/>
        </w:rPr>
        <w:t>金</w:t>
      </w:r>
      <w:r w:rsidRPr="00C93504">
        <w:rPr>
          <w:rFonts w:ascii="ＭＳ ゴシック" w:eastAsia="ＭＳ ゴシック" w:hAnsi="ＭＳ ゴシック" w:hint="eastAsia"/>
          <w:kern w:val="0"/>
          <w:shd w:val="pct15" w:color="auto" w:fill="FFFFFF"/>
        </w:rPr>
        <w:t>）</w:t>
      </w:r>
    </w:p>
    <w:p w14:paraId="41203576" w14:textId="77777777" w:rsidR="00FF6B72" w:rsidRPr="00C93504" w:rsidRDefault="00FF6B72" w:rsidP="00DB2FB6">
      <w:pPr>
        <w:jc w:val="center"/>
        <w:rPr>
          <w:rFonts w:ascii="ＭＳ ゴシック" w:eastAsia="ＭＳ ゴシック" w:hAnsi="ＭＳ ゴシック"/>
          <w:kern w:val="0"/>
          <w:shd w:val="pct15" w:color="auto" w:fill="FFFFFF"/>
        </w:rPr>
      </w:pPr>
    </w:p>
    <w:p w14:paraId="304B524E" w14:textId="77777777" w:rsidR="00DB2FB6" w:rsidRPr="00E563CA" w:rsidRDefault="00DB2FB6" w:rsidP="00DB2FB6">
      <w:pPr>
        <w:jc w:val="center"/>
        <w:rPr>
          <w:rFonts w:ascii="ＭＳ ゴシック" w:eastAsia="ＭＳ ゴシック" w:hAnsi="ＭＳ ゴシック"/>
          <w:b/>
          <w:bCs/>
          <w:kern w:val="0"/>
        </w:rPr>
      </w:pPr>
    </w:p>
    <w:p w14:paraId="4935F5E7" w14:textId="77777777" w:rsidR="00DB2FB6" w:rsidRPr="00C93504" w:rsidRDefault="00DB2FB6" w:rsidP="00DB2FB6">
      <w:pPr>
        <w:jc w:val="right"/>
        <w:rPr>
          <w:rFonts w:ascii="ＭＳ ゴシック" w:eastAsia="ＭＳ ゴシック" w:hAnsi="ＭＳ ゴシック"/>
          <w:kern w:val="0"/>
          <w:sz w:val="21"/>
          <w:szCs w:val="21"/>
        </w:rPr>
      </w:pPr>
      <w:r w:rsidRPr="00C93504">
        <w:rPr>
          <w:rFonts w:ascii="ＭＳ ゴシック" w:eastAsia="ＭＳ ゴシック" w:hAnsi="ＭＳ ゴシック" w:hint="eastAsia"/>
          <w:kern w:val="0"/>
          <w:sz w:val="21"/>
          <w:szCs w:val="21"/>
        </w:rPr>
        <w:t>一般社団法人 東京都産業資源循環協会</w:t>
      </w:r>
    </w:p>
    <w:p w14:paraId="36277DDA" w14:textId="77777777" w:rsidR="00DB2FB6" w:rsidRPr="00C93504" w:rsidRDefault="00DB2FB6" w:rsidP="00DB2FB6">
      <w:pPr>
        <w:jc w:val="right"/>
        <w:rPr>
          <w:rFonts w:ascii="ＭＳ ゴシック" w:eastAsia="ＭＳ ゴシック" w:hAnsi="ＭＳ ゴシック"/>
          <w:kern w:val="0"/>
          <w:sz w:val="21"/>
          <w:szCs w:val="21"/>
        </w:rPr>
      </w:pPr>
      <w:hyperlink r:id="rId9" w:history="1">
        <w:r w:rsidRPr="00C93504">
          <w:rPr>
            <w:rStyle w:val="a8"/>
            <w:rFonts w:ascii="ＭＳ ゴシック" w:eastAsia="ＭＳ ゴシック" w:hAnsi="ＭＳ ゴシック" w:hint="eastAsia"/>
            <w:color w:val="auto"/>
            <w:kern w:val="0"/>
            <w:sz w:val="21"/>
            <w:szCs w:val="21"/>
            <w:u w:val="none"/>
          </w:rPr>
          <w:t xml:space="preserve">電　話　</w:t>
        </w:r>
        <w:r w:rsidRPr="00C93504">
          <w:rPr>
            <w:rStyle w:val="a8"/>
            <w:rFonts w:ascii="ＭＳ ゴシック" w:eastAsia="ＭＳ ゴシック" w:hAnsi="ＭＳ ゴシック"/>
            <w:color w:val="auto"/>
            <w:kern w:val="0"/>
            <w:sz w:val="21"/>
            <w:szCs w:val="21"/>
            <w:u w:val="none"/>
          </w:rPr>
          <w:t>０３（５２８３）５４５５</w:t>
        </w:r>
      </w:hyperlink>
    </w:p>
    <w:sectPr w:rsidR="00DB2FB6" w:rsidRPr="00C93504" w:rsidSect="00AC0F6B">
      <w:pgSz w:w="11906" w:h="16838" w:code="9"/>
      <w:pgMar w:top="454" w:right="1021" w:bottom="454" w:left="1021" w:header="851" w:footer="992" w:gutter="0"/>
      <w:cols w:space="425"/>
      <w:docGrid w:type="linesAndChars" w:linePitch="331" w:charSpace="18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EB771" w14:textId="77777777" w:rsidR="00F74D58" w:rsidRDefault="00F74D58" w:rsidP="006169DC">
      <w:r>
        <w:separator/>
      </w:r>
    </w:p>
  </w:endnote>
  <w:endnote w:type="continuationSeparator" w:id="0">
    <w:p w14:paraId="7732D710" w14:textId="77777777" w:rsidR="00F74D58" w:rsidRDefault="00F74D58" w:rsidP="00616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AB339" w14:textId="77777777" w:rsidR="00F74D58" w:rsidRDefault="00F74D58" w:rsidP="006169DC">
      <w:r>
        <w:separator/>
      </w:r>
    </w:p>
  </w:footnote>
  <w:footnote w:type="continuationSeparator" w:id="0">
    <w:p w14:paraId="44BB7B1C" w14:textId="77777777" w:rsidR="00F74D58" w:rsidRDefault="00F74D58" w:rsidP="006169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77A8E"/>
    <w:multiLevelType w:val="hybridMultilevel"/>
    <w:tmpl w:val="AAC4B388"/>
    <w:lvl w:ilvl="0" w:tplc="8342E640">
      <w:numFmt w:val="bullet"/>
      <w:lvlText w:val="※"/>
      <w:lvlJc w:val="left"/>
      <w:pPr>
        <w:tabs>
          <w:tab w:val="num" w:pos="468"/>
        </w:tabs>
        <w:ind w:left="468" w:hanging="360"/>
      </w:pPr>
      <w:rPr>
        <w:rFonts w:ascii="HGPｺﾞｼｯｸE" w:eastAsia="HGPｺﾞｼｯｸE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948"/>
        </w:tabs>
        <w:ind w:left="94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368"/>
        </w:tabs>
        <w:ind w:left="136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788"/>
        </w:tabs>
        <w:ind w:left="178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08"/>
        </w:tabs>
        <w:ind w:left="220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628"/>
        </w:tabs>
        <w:ind w:left="262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48"/>
        </w:tabs>
        <w:ind w:left="304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468"/>
        </w:tabs>
        <w:ind w:left="346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888"/>
        </w:tabs>
        <w:ind w:left="3888" w:hanging="420"/>
      </w:pPr>
      <w:rPr>
        <w:rFonts w:ascii="Wingdings" w:hAnsi="Wingdings" w:hint="default"/>
      </w:rPr>
    </w:lvl>
  </w:abstractNum>
  <w:abstractNum w:abstractNumId="1" w15:restartNumberingAfterBreak="0">
    <w:nsid w:val="01873BC6"/>
    <w:multiLevelType w:val="hybridMultilevel"/>
    <w:tmpl w:val="12EE735A"/>
    <w:lvl w:ilvl="0" w:tplc="2D244DDA">
      <w:numFmt w:val="bullet"/>
      <w:lvlText w:val="■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11EA7D83"/>
    <w:multiLevelType w:val="hybridMultilevel"/>
    <w:tmpl w:val="86284EC4"/>
    <w:lvl w:ilvl="0" w:tplc="E0CEBF90">
      <w:numFmt w:val="bullet"/>
      <w:lvlText w:val="※"/>
      <w:lvlJc w:val="left"/>
      <w:pPr>
        <w:ind w:left="676" w:hanging="360"/>
      </w:pPr>
      <w:rPr>
        <w:rFonts w:ascii="BIZ UDPゴシック" w:eastAsia="BIZ UDPゴシック" w:hAnsi="BIZ UDP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96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3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76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16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5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6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36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76" w:hanging="440"/>
      </w:pPr>
      <w:rPr>
        <w:rFonts w:ascii="Wingdings" w:hAnsi="Wingdings" w:hint="default"/>
      </w:rPr>
    </w:lvl>
  </w:abstractNum>
  <w:abstractNum w:abstractNumId="3" w15:restartNumberingAfterBreak="0">
    <w:nsid w:val="1A172D0E"/>
    <w:multiLevelType w:val="hybridMultilevel"/>
    <w:tmpl w:val="B6F0C492"/>
    <w:lvl w:ilvl="0" w:tplc="0B0C3BE2">
      <w:numFmt w:val="bullet"/>
      <w:lvlText w:val="※"/>
      <w:lvlJc w:val="left"/>
      <w:pPr>
        <w:ind w:left="81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9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5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1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39" w:hanging="420"/>
      </w:pPr>
      <w:rPr>
        <w:rFonts w:ascii="Wingdings" w:hAnsi="Wingdings" w:hint="default"/>
      </w:rPr>
    </w:lvl>
  </w:abstractNum>
  <w:abstractNum w:abstractNumId="4" w15:restartNumberingAfterBreak="0">
    <w:nsid w:val="1A92152D"/>
    <w:multiLevelType w:val="hybridMultilevel"/>
    <w:tmpl w:val="D2267AE2"/>
    <w:lvl w:ilvl="0" w:tplc="33D0322A">
      <w:numFmt w:val="bullet"/>
      <w:lvlText w:val="※"/>
      <w:lvlJc w:val="left"/>
      <w:pPr>
        <w:ind w:left="1508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98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40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2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24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66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0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28" w:hanging="420"/>
      </w:pPr>
      <w:rPr>
        <w:rFonts w:ascii="Wingdings" w:hAnsi="Wingdings" w:hint="default"/>
      </w:rPr>
    </w:lvl>
  </w:abstractNum>
  <w:abstractNum w:abstractNumId="5" w15:restartNumberingAfterBreak="0">
    <w:nsid w:val="203B213F"/>
    <w:multiLevelType w:val="hybridMultilevel"/>
    <w:tmpl w:val="4C34D830"/>
    <w:lvl w:ilvl="0" w:tplc="7F3C85EC">
      <w:start w:val="5"/>
      <w:numFmt w:val="bullet"/>
      <w:lvlText w:val="※"/>
      <w:lvlJc w:val="left"/>
      <w:pPr>
        <w:ind w:left="1036" w:hanging="360"/>
      </w:pPr>
      <w:rPr>
        <w:rFonts w:ascii="BIZ UDPゴシック" w:eastAsia="BIZ UDPゴシック" w:hAnsi="BIZ UDP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556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9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36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76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1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56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96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36" w:hanging="440"/>
      </w:pPr>
      <w:rPr>
        <w:rFonts w:ascii="Wingdings" w:hAnsi="Wingdings" w:hint="default"/>
      </w:rPr>
    </w:lvl>
  </w:abstractNum>
  <w:abstractNum w:abstractNumId="6" w15:restartNumberingAfterBreak="0">
    <w:nsid w:val="2BB74A43"/>
    <w:multiLevelType w:val="hybridMultilevel"/>
    <w:tmpl w:val="E81AC9F0"/>
    <w:lvl w:ilvl="0" w:tplc="B0400C5E">
      <w:start w:val="2"/>
      <w:numFmt w:val="decimalEnclosedCircle"/>
      <w:lvlText w:val="%1"/>
      <w:lvlJc w:val="left"/>
      <w:pPr>
        <w:tabs>
          <w:tab w:val="num" w:pos="2235"/>
        </w:tabs>
        <w:ind w:left="2235" w:hanging="4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580"/>
        </w:tabs>
        <w:ind w:left="25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00"/>
        </w:tabs>
        <w:ind w:left="30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40"/>
        </w:tabs>
        <w:ind w:left="38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260"/>
        </w:tabs>
        <w:ind w:left="42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00"/>
        </w:tabs>
        <w:ind w:left="51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20"/>
        </w:tabs>
        <w:ind w:left="5520" w:hanging="420"/>
      </w:pPr>
    </w:lvl>
  </w:abstractNum>
  <w:abstractNum w:abstractNumId="7" w15:restartNumberingAfterBreak="0">
    <w:nsid w:val="31C1010F"/>
    <w:multiLevelType w:val="hybridMultilevel"/>
    <w:tmpl w:val="7C88D6F2"/>
    <w:lvl w:ilvl="0" w:tplc="BD726AC4">
      <w:numFmt w:val="bullet"/>
      <w:lvlText w:val="※"/>
      <w:lvlJc w:val="left"/>
      <w:pPr>
        <w:ind w:left="245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9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3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1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6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4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870" w:hanging="420"/>
      </w:pPr>
      <w:rPr>
        <w:rFonts w:ascii="Wingdings" w:hAnsi="Wingdings" w:hint="default"/>
      </w:rPr>
    </w:lvl>
  </w:abstractNum>
  <w:abstractNum w:abstractNumId="8" w15:restartNumberingAfterBreak="0">
    <w:nsid w:val="34C11D08"/>
    <w:multiLevelType w:val="hybridMultilevel"/>
    <w:tmpl w:val="D2548D88"/>
    <w:lvl w:ilvl="0" w:tplc="8EE8DB76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39007C21"/>
    <w:multiLevelType w:val="hybridMultilevel"/>
    <w:tmpl w:val="55EC97B0"/>
    <w:lvl w:ilvl="0" w:tplc="8E0AB076">
      <w:numFmt w:val="bullet"/>
      <w:lvlText w:val="●"/>
      <w:lvlJc w:val="left"/>
      <w:pPr>
        <w:ind w:left="2115" w:hanging="360"/>
      </w:pPr>
      <w:rPr>
        <w:rFonts w:ascii="ＭＳ 明朝" w:eastAsia="ＭＳ 明朝" w:hAnsi="ＭＳ 明朝" w:cs="Times New Roman" w:hint="eastAsia"/>
        <w:b/>
        <w:sz w:val="16"/>
      </w:rPr>
    </w:lvl>
    <w:lvl w:ilvl="1" w:tplc="0409000B" w:tentative="1">
      <w:start w:val="1"/>
      <w:numFmt w:val="bullet"/>
      <w:lvlText w:val=""/>
      <w:lvlJc w:val="left"/>
      <w:pPr>
        <w:ind w:left="263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07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1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95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39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3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7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715" w:hanging="440"/>
      </w:pPr>
      <w:rPr>
        <w:rFonts w:ascii="Wingdings" w:hAnsi="Wingdings" w:hint="default"/>
      </w:rPr>
    </w:lvl>
  </w:abstractNum>
  <w:abstractNum w:abstractNumId="10" w15:restartNumberingAfterBreak="0">
    <w:nsid w:val="64FD792E"/>
    <w:multiLevelType w:val="hybridMultilevel"/>
    <w:tmpl w:val="BA503DAA"/>
    <w:lvl w:ilvl="0" w:tplc="7B18E654">
      <w:start w:val="2"/>
      <w:numFmt w:val="decimalEnclosedCircle"/>
      <w:lvlText w:val="%1"/>
      <w:lvlJc w:val="left"/>
      <w:pPr>
        <w:tabs>
          <w:tab w:val="num" w:pos="2490"/>
        </w:tabs>
        <w:ind w:left="2490" w:hanging="5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820"/>
        </w:tabs>
        <w:ind w:left="28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240"/>
        </w:tabs>
        <w:ind w:left="32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60"/>
        </w:tabs>
        <w:ind w:left="36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080"/>
        </w:tabs>
        <w:ind w:left="40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500"/>
        </w:tabs>
        <w:ind w:left="45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340"/>
        </w:tabs>
        <w:ind w:left="53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760"/>
        </w:tabs>
        <w:ind w:left="5760" w:hanging="420"/>
      </w:pPr>
    </w:lvl>
  </w:abstractNum>
  <w:abstractNum w:abstractNumId="11" w15:restartNumberingAfterBreak="0">
    <w:nsid w:val="77B66038"/>
    <w:multiLevelType w:val="hybridMultilevel"/>
    <w:tmpl w:val="43B28432"/>
    <w:lvl w:ilvl="0" w:tplc="461C30DE">
      <w:start w:val="5"/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b w:val="0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7E0C67D0"/>
    <w:multiLevelType w:val="hybridMultilevel"/>
    <w:tmpl w:val="273A4BB4"/>
    <w:lvl w:ilvl="0" w:tplc="4E1AB284">
      <w:start w:val="2"/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772283569">
    <w:abstractNumId w:val="6"/>
  </w:num>
  <w:num w:numId="2" w16cid:durableId="1852715843">
    <w:abstractNumId w:val="10"/>
  </w:num>
  <w:num w:numId="3" w16cid:durableId="1493524769">
    <w:abstractNumId w:val="0"/>
  </w:num>
  <w:num w:numId="4" w16cid:durableId="2143039283">
    <w:abstractNumId w:val="12"/>
  </w:num>
  <w:num w:numId="5" w16cid:durableId="31737836">
    <w:abstractNumId w:val="8"/>
  </w:num>
  <w:num w:numId="6" w16cid:durableId="1581869183">
    <w:abstractNumId w:val="7"/>
  </w:num>
  <w:num w:numId="7" w16cid:durableId="184490130">
    <w:abstractNumId w:val="4"/>
  </w:num>
  <w:num w:numId="8" w16cid:durableId="1387799426">
    <w:abstractNumId w:val="3"/>
  </w:num>
  <w:num w:numId="9" w16cid:durableId="1615868509">
    <w:abstractNumId w:val="2"/>
  </w:num>
  <w:num w:numId="10" w16cid:durableId="1749962013">
    <w:abstractNumId w:val="1"/>
  </w:num>
  <w:num w:numId="11" w16cid:durableId="431320936">
    <w:abstractNumId w:val="5"/>
  </w:num>
  <w:num w:numId="12" w16cid:durableId="334846756">
    <w:abstractNumId w:val="9"/>
  </w:num>
  <w:num w:numId="13" w16cid:durableId="17323441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49"/>
  <w:drawingGridVerticalSpacing w:val="33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525"/>
    <w:rsid w:val="00000A0D"/>
    <w:rsid w:val="000013A6"/>
    <w:rsid w:val="000019E3"/>
    <w:rsid w:val="00002700"/>
    <w:rsid w:val="0001057E"/>
    <w:rsid w:val="00010D0B"/>
    <w:rsid w:val="000121C6"/>
    <w:rsid w:val="00012D27"/>
    <w:rsid w:val="00012E41"/>
    <w:rsid w:val="00013224"/>
    <w:rsid w:val="00021A25"/>
    <w:rsid w:val="00024371"/>
    <w:rsid w:val="00024BBD"/>
    <w:rsid w:val="00024EC9"/>
    <w:rsid w:val="00025984"/>
    <w:rsid w:val="00027A09"/>
    <w:rsid w:val="00027ED0"/>
    <w:rsid w:val="0003034F"/>
    <w:rsid w:val="00033118"/>
    <w:rsid w:val="00034B86"/>
    <w:rsid w:val="00036228"/>
    <w:rsid w:val="000373D0"/>
    <w:rsid w:val="000377DE"/>
    <w:rsid w:val="00041098"/>
    <w:rsid w:val="000411A1"/>
    <w:rsid w:val="00041A65"/>
    <w:rsid w:val="000434A8"/>
    <w:rsid w:val="000443F0"/>
    <w:rsid w:val="00044FC2"/>
    <w:rsid w:val="00045AF0"/>
    <w:rsid w:val="00050BAF"/>
    <w:rsid w:val="000527C0"/>
    <w:rsid w:val="0005313C"/>
    <w:rsid w:val="00053D2F"/>
    <w:rsid w:val="00055C6B"/>
    <w:rsid w:val="00057BF5"/>
    <w:rsid w:val="000607A5"/>
    <w:rsid w:val="00063308"/>
    <w:rsid w:val="0006527D"/>
    <w:rsid w:val="00067702"/>
    <w:rsid w:val="00070C4C"/>
    <w:rsid w:val="00073357"/>
    <w:rsid w:val="000742A8"/>
    <w:rsid w:val="0007480B"/>
    <w:rsid w:val="00074857"/>
    <w:rsid w:val="00074DEF"/>
    <w:rsid w:val="000754BF"/>
    <w:rsid w:val="000754ED"/>
    <w:rsid w:val="00080968"/>
    <w:rsid w:val="00082668"/>
    <w:rsid w:val="00084F24"/>
    <w:rsid w:val="00090B0A"/>
    <w:rsid w:val="00094377"/>
    <w:rsid w:val="00096AF0"/>
    <w:rsid w:val="000A04EE"/>
    <w:rsid w:val="000A2BC0"/>
    <w:rsid w:val="000A4446"/>
    <w:rsid w:val="000A56D9"/>
    <w:rsid w:val="000A74BC"/>
    <w:rsid w:val="000B0E10"/>
    <w:rsid w:val="000B0EA3"/>
    <w:rsid w:val="000B10D9"/>
    <w:rsid w:val="000B29EE"/>
    <w:rsid w:val="000B2E64"/>
    <w:rsid w:val="000B3C2F"/>
    <w:rsid w:val="000B5DF8"/>
    <w:rsid w:val="000C61AC"/>
    <w:rsid w:val="000D3C0F"/>
    <w:rsid w:val="000D6069"/>
    <w:rsid w:val="000D6845"/>
    <w:rsid w:val="000D6963"/>
    <w:rsid w:val="000E0939"/>
    <w:rsid w:val="000E199B"/>
    <w:rsid w:val="000E4898"/>
    <w:rsid w:val="000E64C2"/>
    <w:rsid w:val="000F45F9"/>
    <w:rsid w:val="000F611A"/>
    <w:rsid w:val="000F709D"/>
    <w:rsid w:val="000F725C"/>
    <w:rsid w:val="000F77A0"/>
    <w:rsid w:val="0010094F"/>
    <w:rsid w:val="00102018"/>
    <w:rsid w:val="001029DB"/>
    <w:rsid w:val="00103F75"/>
    <w:rsid w:val="00104812"/>
    <w:rsid w:val="00111084"/>
    <w:rsid w:val="001110F7"/>
    <w:rsid w:val="0011310B"/>
    <w:rsid w:val="00113500"/>
    <w:rsid w:val="00113CAE"/>
    <w:rsid w:val="00121394"/>
    <w:rsid w:val="00122973"/>
    <w:rsid w:val="00123B03"/>
    <w:rsid w:val="00123D15"/>
    <w:rsid w:val="00127070"/>
    <w:rsid w:val="001304B5"/>
    <w:rsid w:val="0013574E"/>
    <w:rsid w:val="00135990"/>
    <w:rsid w:val="0013619E"/>
    <w:rsid w:val="00136DC4"/>
    <w:rsid w:val="00141434"/>
    <w:rsid w:val="00142EED"/>
    <w:rsid w:val="00143640"/>
    <w:rsid w:val="00145D7E"/>
    <w:rsid w:val="00147F5A"/>
    <w:rsid w:val="0015035C"/>
    <w:rsid w:val="001533C5"/>
    <w:rsid w:val="001539E9"/>
    <w:rsid w:val="001548E6"/>
    <w:rsid w:val="00155A61"/>
    <w:rsid w:val="00157AB3"/>
    <w:rsid w:val="0016103D"/>
    <w:rsid w:val="00164233"/>
    <w:rsid w:val="00166C96"/>
    <w:rsid w:val="0016781C"/>
    <w:rsid w:val="00170DC4"/>
    <w:rsid w:val="00172A99"/>
    <w:rsid w:val="00172C90"/>
    <w:rsid w:val="00173B8E"/>
    <w:rsid w:val="0017461E"/>
    <w:rsid w:val="001752E6"/>
    <w:rsid w:val="00176E5D"/>
    <w:rsid w:val="00177469"/>
    <w:rsid w:val="0018129D"/>
    <w:rsid w:val="00184A55"/>
    <w:rsid w:val="001858FB"/>
    <w:rsid w:val="001865B4"/>
    <w:rsid w:val="00186C85"/>
    <w:rsid w:val="00194151"/>
    <w:rsid w:val="00196873"/>
    <w:rsid w:val="00196AF3"/>
    <w:rsid w:val="001B11E9"/>
    <w:rsid w:val="001B79A2"/>
    <w:rsid w:val="001B7BB2"/>
    <w:rsid w:val="001C1315"/>
    <w:rsid w:val="001C1733"/>
    <w:rsid w:val="001C2A7B"/>
    <w:rsid w:val="001C51C4"/>
    <w:rsid w:val="001C7F98"/>
    <w:rsid w:val="001D0DF0"/>
    <w:rsid w:val="001D1507"/>
    <w:rsid w:val="001D3646"/>
    <w:rsid w:val="001D3726"/>
    <w:rsid w:val="001D5C4D"/>
    <w:rsid w:val="001E00EC"/>
    <w:rsid w:val="001E1E2A"/>
    <w:rsid w:val="001E22B0"/>
    <w:rsid w:val="001E3359"/>
    <w:rsid w:val="001E780F"/>
    <w:rsid w:val="001F3CAC"/>
    <w:rsid w:val="001F5056"/>
    <w:rsid w:val="001F600D"/>
    <w:rsid w:val="00200108"/>
    <w:rsid w:val="002054A3"/>
    <w:rsid w:val="00205A6E"/>
    <w:rsid w:val="002061D0"/>
    <w:rsid w:val="002064C8"/>
    <w:rsid w:val="002067E6"/>
    <w:rsid w:val="00210567"/>
    <w:rsid w:val="00212160"/>
    <w:rsid w:val="00213678"/>
    <w:rsid w:val="00214221"/>
    <w:rsid w:val="002156D2"/>
    <w:rsid w:val="00217733"/>
    <w:rsid w:val="002218C7"/>
    <w:rsid w:val="00222B7C"/>
    <w:rsid w:val="002239A5"/>
    <w:rsid w:val="002327A3"/>
    <w:rsid w:val="00233195"/>
    <w:rsid w:val="00233FFA"/>
    <w:rsid w:val="002523BA"/>
    <w:rsid w:val="002605A9"/>
    <w:rsid w:val="002608D7"/>
    <w:rsid w:val="00263D2F"/>
    <w:rsid w:val="0026505D"/>
    <w:rsid w:val="002659CC"/>
    <w:rsid w:val="002701D0"/>
    <w:rsid w:val="002723A2"/>
    <w:rsid w:val="0027283E"/>
    <w:rsid w:val="00275884"/>
    <w:rsid w:val="00276162"/>
    <w:rsid w:val="002821E1"/>
    <w:rsid w:val="002837EA"/>
    <w:rsid w:val="0028433E"/>
    <w:rsid w:val="0028445F"/>
    <w:rsid w:val="00286F17"/>
    <w:rsid w:val="00287E43"/>
    <w:rsid w:val="00291026"/>
    <w:rsid w:val="0029277A"/>
    <w:rsid w:val="002938B5"/>
    <w:rsid w:val="00295FB8"/>
    <w:rsid w:val="002969FB"/>
    <w:rsid w:val="002A1876"/>
    <w:rsid w:val="002A6F33"/>
    <w:rsid w:val="002B2FC8"/>
    <w:rsid w:val="002C25BC"/>
    <w:rsid w:val="002C2959"/>
    <w:rsid w:val="002C4F7F"/>
    <w:rsid w:val="002C69DA"/>
    <w:rsid w:val="002D3876"/>
    <w:rsid w:val="002E0B42"/>
    <w:rsid w:val="002E0E44"/>
    <w:rsid w:val="002E3D6A"/>
    <w:rsid w:val="002E64FD"/>
    <w:rsid w:val="002F2740"/>
    <w:rsid w:val="002F2FB5"/>
    <w:rsid w:val="002F3D7D"/>
    <w:rsid w:val="00304A36"/>
    <w:rsid w:val="00306FE9"/>
    <w:rsid w:val="00311958"/>
    <w:rsid w:val="00311E2C"/>
    <w:rsid w:val="00316BB6"/>
    <w:rsid w:val="00316BF5"/>
    <w:rsid w:val="00317078"/>
    <w:rsid w:val="003170E5"/>
    <w:rsid w:val="0032316F"/>
    <w:rsid w:val="0032517C"/>
    <w:rsid w:val="00325F46"/>
    <w:rsid w:val="003262E9"/>
    <w:rsid w:val="003263BF"/>
    <w:rsid w:val="00326E48"/>
    <w:rsid w:val="00330136"/>
    <w:rsid w:val="00330BA4"/>
    <w:rsid w:val="00330C75"/>
    <w:rsid w:val="00330CF3"/>
    <w:rsid w:val="00333599"/>
    <w:rsid w:val="00334310"/>
    <w:rsid w:val="0033473E"/>
    <w:rsid w:val="0033572A"/>
    <w:rsid w:val="0033638C"/>
    <w:rsid w:val="00337FB5"/>
    <w:rsid w:val="003408FB"/>
    <w:rsid w:val="0034203B"/>
    <w:rsid w:val="0034307D"/>
    <w:rsid w:val="00344FEE"/>
    <w:rsid w:val="00354495"/>
    <w:rsid w:val="00356D6A"/>
    <w:rsid w:val="00357507"/>
    <w:rsid w:val="00357842"/>
    <w:rsid w:val="00357D01"/>
    <w:rsid w:val="00361450"/>
    <w:rsid w:val="0036322D"/>
    <w:rsid w:val="00364FE5"/>
    <w:rsid w:val="00370E16"/>
    <w:rsid w:val="00371749"/>
    <w:rsid w:val="00373094"/>
    <w:rsid w:val="003753C7"/>
    <w:rsid w:val="00377222"/>
    <w:rsid w:val="00382CD8"/>
    <w:rsid w:val="003A18A4"/>
    <w:rsid w:val="003A41E0"/>
    <w:rsid w:val="003A4A63"/>
    <w:rsid w:val="003A4FFD"/>
    <w:rsid w:val="003A55B8"/>
    <w:rsid w:val="003A5FC3"/>
    <w:rsid w:val="003B1F6D"/>
    <w:rsid w:val="003B3402"/>
    <w:rsid w:val="003B4406"/>
    <w:rsid w:val="003B6327"/>
    <w:rsid w:val="003C140E"/>
    <w:rsid w:val="003C14FD"/>
    <w:rsid w:val="003D08F1"/>
    <w:rsid w:val="003D3ED1"/>
    <w:rsid w:val="003D7303"/>
    <w:rsid w:val="003E01FB"/>
    <w:rsid w:val="003E0CCF"/>
    <w:rsid w:val="003E3F98"/>
    <w:rsid w:val="003E7D7A"/>
    <w:rsid w:val="003F6B31"/>
    <w:rsid w:val="0040390A"/>
    <w:rsid w:val="00406705"/>
    <w:rsid w:val="0041458F"/>
    <w:rsid w:val="00416720"/>
    <w:rsid w:val="00420874"/>
    <w:rsid w:val="00420ADE"/>
    <w:rsid w:val="00420BDB"/>
    <w:rsid w:val="00421DD3"/>
    <w:rsid w:val="0042764A"/>
    <w:rsid w:val="00427B36"/>
    <w:rsid w:val="004334A2"/>
    <w:rsid w:val="00433592"/>
    <w:rsid w:val="00436628"/>
    <w:rsid w:val="00436BA6"/>
    <w:rsid w:val="00437291"/>
    <w:rsid w:val="00437B96"/>
    <w:rsid w:val="0044010B"/>
    <w:rsid w:val="00440A0D"/>
    <w:rsid w:val="004428C4"/>
    <w:rsid w:val="0044486C"/>
    <w:rsid w:val="004450D7"/>
    <w:rsid w:val="004452AC"/>
    <w:rsid w:val="0044713F"/>
    <w:rsid w:val="0044749E"/>
    <w:rsid w:val="004505A4"/>
    <w:rsid w:val="00450C64"/>
    <w:rsid w:val="0045436C"/>
    <w:rsid w:val="00454D33"/>
    <w:rsid w:val="00454F24"/>
    <w:rsid w:val="00455690"/>
    <w:rsid w:val="00455E5A"/>
    <w:rsid w:val="00461085"/>
    <w:rsid w:val="00463811"/>
    <w:rsid w:val="0046422B"/>
    <w:rsid w:val="0046490B"/>
    <w:rsid w:val="0046555E"/>
    <w:rsid w:val="00466BB8"/>
    <w:rsid w:val="004723E1"/>
    <w:rsid w:val="00472DC6"/>
    <w:rsid w:val="004738C0"/>
    <w:rsid w:val="00473DD3"/>
    <w:rsid w:val="00473F08"/>
    <w:rsid w:val="00474AC6"/>
    <w:rsid w:val="0047586D"/>
    <w:rsid w:val="0047635F"/>
    <w:rsid w:val="004838A3"/>
    <w:rsid w:val="00485C1D"/>
    <w:rsid w:val="0048608A"/>
    <w:rsid w:val="00493178"/>
    <w:rsid w:val="00493A9F"/>
    <w:rsid w:val="0049750F"/>
    <w:rsid w:val="004A1C78"/>
    <w:rsid w:val="004A2594"/>
    <w:rsid w:val="004A3BFC"/>
    <w:rsid w:val="004A6956"/>
    <w:rsid w:val="004A705D"/>
    <w:rsid w:val="004A7A09"/>
    <w:rsid w:val="004B02BE"/>
    <w:rsid w:val="004B4F15"/>
    <w:rsid w:val="004B632A"/>
    <w:rsid w:val="004C08BC"/>
    <w:rsid w:val="004C090B"/>
    <w:rsid w:val="004C1D02"/>
    <w:rsid w:val="004C2171"/>
    <w:rsid w:val="004C71AE"/>
    <w:rsid w:val="004D286D"/>
    <w:rsid w:val="004E41FD"/>
    <w:rsid w:val="004E5802"/>
    <w:rsid w:val="004F0DDF"/>
    <w:rsid w:val="004F24CC"/>
    <w:rsid w:val="004F26ED"/>
    <w:rsid w:val="004F2A5A"/>
    <w:rsid w:val="004F32BA"/>
    <w:rsid w:val="004F3BD3"/>
    <w:rsid w:val="004F42DE"/>
    <w:rsid w:val="004F60F2"/>
    <w:rsid w:val="004F6ADA"/>
    <w:rsid w:val="004F7581"/>
    <w:rsid w:val="00500AF2"/>
    <w:rsid w:val="0050114F"/>
    <w:rsid w:val="005041F4"/>
    <w:rsid w:val="00505F72"/>
    <w:rsid w:val="005065F4"/>
    <w:rsid w:val="00511557"/>
    <w:rsid w:val="00511954"/>
    <w:rsid w:val="005120A0"/>
    <w:rsid w:val="0052080F"/>
    <w:rsid w:val="005272D1"/>
    <w:rsid w:val="00530CC5"/>
    <w:rsid w:val="00532FAD"/>
    <w:rsid w:val="00534C05"/>
    <w:rsid w:val="0053534C"/>
    <w:rsid w:val="00536205"/>
    <w:rsid w:val="0053684F"/>
    <w:rsid w:val="00537BB0"/>
    <w:rsid w:val="005400C3"/>
    <w:rsid w:val="00541911"/>
    <w:rsid w:val="00543751"/>
    <w:rsid w:val="00543C3A"/>
    <w:rsid w:val="00544107"/>
    <w:rsid w:val="0055183B"/>
    <w:rsid w:val="00551A18"/>
    <w:rsid w:val="005539C5"/>
    <w:rsid w:val="005558DE"/>
    <w:rsid w:val="00555B84"/>
    <w:rsid w:val="00556840"/>
    <w:rsid w:val="0055716B"/>
    <w:rsid w:val="005571CD"/>
    <w:rsid w:val="00562401"/>
    <w:rsid w:val="005630E2"/>
    <w:rsid w:val="0056695F"/>
    <w:rsid w:val="00570150"/>
    <w:rsid w:val="005727F9"/>
    <w:rsid w:val="00572C91"/>
    <w:rsid w:val="00573435"/>
    <w:rsid w:val="00573846"/>
    <w:rsid w:val="00575ECA"/>
    <w:rsid w:val="00577283"/>
    <w:rsid w:val="00581107"/>
    <w:rsid w:val="0058344D"/>
    <w:rsid w:val="00586F7B"/>
    <w:rsid w:val="0058754F"/>
    <w:rsid w:val="00592060"/>
    <w:rsid w:val="00593AA5"/>
    <w:rsid w:val="00594B1E"/>
    <w:rsid w:val="00594D5E"/>
    <w:rsid w:val="005955D9"/>
    <w:rsid w:val="00597CE2"/>
    <w:rsid w:val="005A0E7F"/>
    <w:rsid w:val="005A2E47"/>
    <w:rsid w:val="005A6800"/>
    <w:rsid w:val="005A6F02"/>
    <w:rsid w:val="005B087C"/>
    <w:rsid w:val="005B7393"/>
    <w:rsid w:val="005B74F0"/>
    <w:rsid w:val="005C259C"/>
    <w:rsid w:val="005C27B2"/>
    <w:rsid w:val="005C5742"/>
    <w:rsid w:val="005C66CE"/>
    <w:rsid w:val="005D08D2"/>
    <w:rsid w:val="005D2510"/>
    <w:rsid w:val="005D3461"/>
    <w:rsid w:val="005D5E31"/>
    <w:rsid w:val="005E3F51"/>
    <w:rsid w:val="005E4737"/>
    <w:rsid w:val="005E4C9C"/>
    <w:rsid w:val="005F348D"/>
    <w:rsid w:val="005F6870"/>
    <w:rsid w:val="005F7B25"/>
    <w:rsid w:val="00601C58"/>
    <w:rsid w:val="006050CC"/>
    <w:rsid w:val="00605B52"/>
    <w:rsid w:val="0060696A"/>
    <w:rsid w:val="006107C3"/>
    <w:rsid w:val="00613615"/>
    <w:rsid w:val="00613746"/>
    <w:rsid w:val="006169DC"/>
    <w:rsid w:val="006221D8"/>
    <w:rsid w:val="00626445"/>
    <w:rsid w:val="00626620"/>
    <w:rsid w:val="00626FB6"/>
    <w:rsid w:val="006308BC"/>
    <w:rsid w:val="00630B31"/>
    <w:rsid w:val="00636D01"/>
    <w:rsid w:val="006414CB"/>
    <w:rsid w:val="006445E5"/>
    <w:rsid w:val="006453CD"/>
    <w:rsid w:val="00646420"/>
    <w:rsid w:val="00646723"/>
    <w:rsid w:val="00650A59"/>
    <w:rsid w:val="00650D36"/>
    <w:rsid w:val="00650D58"/>
    <w:rsid w:val="00652F3C"/>
    <w:rsid w:val="006534E5"/>
    <w:rsid w:val="006535AD"/>
    <w:rsid w:val="006553B2"/>
    <w:rsid w:val="00656749"/>
    <w:rsid w:val="00656D09"/>
    <w:rsid w:val="006616BF"/>
    <w:rsid w:val="00663C09"/>
    <w:rsid w:val="00664A89"/>
    <w:rsid w:val="00667B6F"/>
    <w:rsid w:val="00667E94"/>
    <w:rsid w:val="0067099A"/>
    <w:rsid w:val="00670EBA"/>
    <w:rsid w:val="0067154E"/>
    <w:rsid w:val="00671C43"/>
    <w:rsid w:val="00673045"/>
    <w:rsid w:val="00676E1E"/>
    <w:rsid w:val="00680B7F"/>
    <w:rsid w:val="0068119B"/>
    <w:rsid w:val="00683DCB"/>
    <w:rsid w:val="00687028"/>
    <w:rsid w:val="00691374"/>
    <w:rsid w:val="00694047"/>
    <w:rsid w:val="0069411F"/>
    <w:rsid w:val="0069596E"/>
    <w:rsid w:val="0069764D"/>
    <w:rsid w:val="006A039A"/>
    <w:rsid w:val="006A03A0"/>
    <w:rsid w:val="006A0FB1"/>
    <w:rsid w:val="006A2244"/>
    <w:rsid w:val="006A2BFD"/>
    <w:rsid w:val="006A2F93"/>
    <w:rsid w:val="006A36AB"/>
    <w:rsid w:val="006A37DF"/>
    <w:rsid w:val="006A7D20"/>
    <w:rsid w:val="006B0DE2"/>
    <w:rsid w:val="006B1290"/>
    <w:rsid w:val="006B4382"/>
    <w:rsid w:val="006B7FFD"/>
    <w:rsid w:val="006C12C3"/>
    <w:rsid w:val="006C2A1A"/>
    <w:rsid w:val="006C6B4E"/>
    <w:rsid w:val="006D0E63"/>
    <w:rsid w:val="006D1D2F"/>
    <w:rsid w:val="006D369F"/>
    <w:rsid w:val="006D3E7D"/>
    <w:rsid w:val="006D4523"/>
    <w:rsid w:val="006D5ACD"/>
    <w:rsid w:val="006D5BA8"/>
    <w:rsid w:val="006D659E"/>
    <w:rsid w:val="006D6D1A"/>
    <w:rsid w:val="006E0D45"/>
    <w:rsid w:val="006E2A0C"/>
    <w:rsid w:val="006E3702"/>
    <w:rsid w:val="006E4B35"/>
    <w:rsid w:val="006E5071"/>
    <w:rsid w:val="006E5724"/>
    <w:rsid w:val="006E5DE2"/>
    <w:rsid w:val="006E65A5"/>
    <w:rsid w:val="006F124E"/>
    <w:rsid w:val="006F1CF2"/>
    <w:rsid w:val="006F5553"/>
    <w:rsid w:val="0070244B"/>
    <w:rsid w:val="00702473"/>
    <w:rsid w:val="00703042"/>
    <w:rsid w:val="00705DCB"/>
    <w:rsid w:val="00710E64"/>
    <w:rsid w:val="00712653"/>
    <w:rsid w:val="00712683"/>
    <w:rsid w:val="00715E16"/>
    <w:rsid w:val="007171B1"/>
    <w:rsid w:val="00717B20"/>
    <w:rsid w:val="00722738"/>
    <w:rsid w:val="007232CA"/>
    <w:rsid w:val="00727FF8"/>
    <w:rsid w:val="00735917"/>
    <w:rsid w:val="007364D8"/>
    <w:rsid w:val="00741DF2"/>
    <w:rsid w:val="0074307F"/>
    <w:rsid w:val="00747660"/>
    <w:rsid w:val="007526DD"/>
    <w:rsid w:val="0075328F"/>
    <w:rsid w:val="00754655"/>
    <w:rsid w:val="00756D2B"/>
    <w:rsid w:val="00762997"/>
    <w:rsid w:val="00762E1A"/>
    <w:rsid w:val="00763326"/>
    <w:rsid w:val="0076542B"/>
    <w:rsid w:val="00767267"/>
    <w:rsid w:val="00771E85"/>
    <w:rsid w:val="0077279D"/>
    <w:rsid w:val="00774372"/>
    <w:rsid w:val="00774525"/>
    <w:rsid w:val="00775F70"/>
    <w:rsid w:val="00777A36"/>
    <w:rsid w:val="007816D7"/>
    <w:rsid w:val="0078175F"/>
    <w:rsid w:val="00782A7C"/>
    <w:rsid w:val="00782DAD"/>
    <w:rsid w:val="00784603"/>
    <w:rsid w:val="00792127"/>
    <w:rsid w:val="007974E7"/>
    <w:rsid w:val="007A334F"/>
    <w:rsid w:val="007A3F13"/>
    <w:rsid w:val="007A6860"/>
    <w:rsid w:val="007B0AE2"/>
    <w:rsid w:val="007B0D97"/>
    <w:rsid w:val="007B2E0F"/>
    <w:rsid w:val="007B4843"/>
    <w:rsid w:val="007B5578"/>
    <w:rsid w:val="007B7E62"/>
    <w:rsid w:val="007C4D0B"/>
    <w:rsid w:val="007C672D"/>
    <w:rsid w:val="007D5F82"/>
    <w:rsid w:val="007D6832"/>
    <w:rsid w:val="007D706D"/>
    <w:rsid w:val="007E1070"/>
    <w:rsid w:val="007E3B06"/>
    <w:rsid w:val="007E693A"/>
    <w:rsid w:val="007E7188"/>
    <w:rsid w:val="007F3B4A"/>
    <w:rsid w:val="007F51CC"/>
    <w:rsid w:val="007F5E54"/>
    <w:rsid w:val="007F7B87"/>
    <w:rsid w:val="00800CDD"/>
    <w:rsid w:val="00810C75"/>
    <w:rsid w:val="00815D50"/>
    <w:rsid w:val="0081734D"/>
    <w:rsid w:val="0082049A"/>
    <w:rsid w:val="008241A9"/>
    <w:rsid w:val="00825B09"/>
    <w:rsid w:val="00827D8E"/>
    <w:rsid w:val="008319D1"/>
    <w:rsid w:val="00835B2B"/>
    <w:rsid w:val="008378F6"/>
    <w:rsid w:val="00840915"/>
    <w:rsid w:val="00845F06"/>
    <w:rsid w:val="00846648"/>
    <w:rsid w:val="00850CE8"/>
    <w:rsid w:val="00854C85"/>
    <w:rsid w:val="00856214"/>
    <w:rsid w:val="00856832"/>
    <w:rsid w:val="0085715C"/>
    <w:rsid w:val="00857DE0"/>
    <w:rsid w:val="00861532"/>
    <w:rsid w:val="008627AA"/>
    <w:rsid w:val="0086594F"/>
    <w:rsid w:val="00866A53"/>
    <w:rsid w:val="00867D1A"/>
    <w:rsid w:val="008705AA"/>
    <w:rsid w:val="00872DD5"/>
    <w:rsid w:val="00873C78"/>
    <w:rsid w:val="008777AF"/>
    <w:rsid w:val="008808E8"/>
    <w:rsid w:val="008837B4"/>
    <w:rsid w:val="00886347"/>
    <w:rsid w:val="00886CD1"/>
    <w:rsid w:val="00892A49"/>
    <w:rsid w:val="00892D58"/>
    <w:rsid w:val="008A0844"/>
    <w:rsid w:val="008A2968"/>
    <w:rsid w:val="008A2D62"/>
    <w:rsid w:val="008A643B"/>
    <w:rsid w:val="008B0786"/>
    <w:rsid w:val="008B078A"/>
    <w:rsid w:val="008B0AE3"/>
    <w:rsid w:val="008B220D"/>
    <w:rsid w:val="008B2A10"/>
    <w:rsid w:val="008B3D52"/>
    <w:rsid w:val="008B7797"/>
    <w:rsid w:val="008C4080"/>
    <w:rsid w:val="008D0A93"/>
    <w:rsid w:val="008D0DF7"/>
    <w:rsid w:val="008D3A48"/>
    <w:rsid w:val="008D4B15"/>
    <w:rsid w:val="008E053F"/>
    <w:rsid w:val="008E0803"/>
    <w:rsid w:val="008E27C8"/>
    <w:rsid w:val="008E2C84"/>
    <w:rsid w:val="008E5454"/>
    <w:rsid w:val="008F0C69"/>
    <w:rsid w:val="008F0F11"/>
    <w:rsid w:val="008F13EB"/>
    <w:rsid w:val="008F474A"/>
    <w:rsid w:val="008F568B"/>
    <w:rsid w:val="008F7A32"/>
    <w:rsid w:val="00900E37"/>
    <w:rsid w:val="00901760"/>
    <w:rsid w:val="0090266F"/>
    <w:rsid w:val="009035E9"/>
    <w:rsid w:val="00904A33"/>
    <w:rsid w:val="00905382"/>
    <w:rsid w:val="00906B82"/>
    <w:rsid w:val="00907617"/>
    <w:rsid w:val="00907BB2"/>
    <w:rsid w:val="00907C56"/>
    <w:rsid w:val="00910029"/>
    <w:rsid w:val="009155D8"/>
    <w:rsid w:val="0091596A"/>
    <w:rsid w:val="009169A7"/>
    <w:rsid w:val="00923BEB"/>
    <w:rsid w:val="00923CDD"/>
    <w:rsid w:val="009241AD"/>
    <w:rsid w:val="00926155"/>
    <w:rsid w:val="00931059"/>
    <w:rsid w:val="00935EF8"/>
    <w:rsid w:val="009414FA"/>
    <w:rsid w:val="009418DF"/>
    <w:rsid w:val="00941B34"/>
    <w:rsid w:val="00945784"/>
    <w:rsid w:val="00950D21"/>
    <w:rsid w:val="00956F46"/>
    <w:rsid w:val="00962657"/>
    <w:rsid w:val="00966CDF"/>
    <w:rsid w:val="00966E47"/>
    <w:rsid w:val="00967470"/>
    <w:rsid w:val="00971C69"/>
    <w:rsid w:val="00973F86"/>
    <w:rsid w:val="00980194"/>
    <w:rsid w:val="00985B74"/>
    <w:rsid w:val="00987C81"/>
    <w:rsid w:val="00987EFA"/>
    <w:rsid w:val="009908C8"/>
    <w:rsid w:val="00991478"/>
    <w:rsid w:val="00991904"/>
    <w:rsid w:val="0099257C"/>
    <w:rsid w:val="00992E52"/>
    <w:rsid w:val="00997631"/>
    <w:rsid w:val="009A2711"/>
    <w:rsid w:val="009A36FA"/>
    <w:rsid w:val="009A497C"/>
    <w:rsid w:val="009A5598"/>
    <w:rsid w:val="009A7CBA"/>
    <w:rsid w:val="009B2D2C"/>
    <w:rsid w:val="009B4F82"/>
    <w:rsid w:val="009B6A55"/>
    <w:rsid w:val="009B7149"/>
    <w:rsid w:val="009C2D0D"/>
    <w:rsid w:val="009C3271"/>
    <w:rsid w:val="009C439E"/>
    <w:rsid w:val="009C44E3"/>
    <w:rsid w:val="009C507B"/>
    <w:rsid w:val="009C5092"/>
    <w:rsid w:val="009C77C9"/>
    <w:rsid w:val="009D301B"/>
    <w:rsid w:val="009D3538"/>
    <w:rsid w:val="009D3B14"/>
    <w:rsid w:val="009D5392"/>
    <w:rsid w:val="009D62DD"/>
    <w:rsid w:val="009E3D18"/>
    <w:rsid w:val="009E546F"/>
    <w:rsid w:val="009E6501"/>
    <w:rsid w:val="009E7602"/>
    <w:rsid w:val="009E7CD7"/>
    <w:rsid w:val="009F01C7"/>
    <w:rsid w:val="009F02E2"/>
    <w:rsid w:val="009F032C"/>
    <w:rsid w:val="009F0475"/>
    <w:rsid w:val="009F47D0"/>
    <w:rsid w:val="009F56EC"/>
    <w:rsid w:val="009F71F0"/>
    <w:rsid w:val="009F748D"/>
    <w:rsid w:val="009F7E4C"/>
    <w:rsid w:val="00A01033"/>
    <w:rsid w:val="00A02936"/>
    <w:rsid w:val="00A02BDF"/>
    <w:rsid w:val="00A047BB"/>
    <w:rsid w:val="00A05378"/>
    <w:rsid w:val="00A056BF"/>
    <w:rsid w:val="00A062B7"/>
    <w:rsid w:val="00A06C9F"/>
    <w:rsid w:val="00A1234B"/>
    <w:rsid w:val="00A13D5C"/>
    <w:rsid w:val="00A14245"/>
    <w:rsid w:val="00A16317"/>
    <w:rsid w:val="00A20E6B"/>
    <w:rsid w:val="00A22EB2"/>
    <w:rsid w:val="00A25919"/>
    <w:rsid w:val="00A259AA"/>
    <w:rsid w:val="00A26CBD"/>
    <w:rsid w:val="00A340E9"/>
    <w:rsid w:val="00A418F8"/>
    <w:rsid w:val="00A42792"/>
    <w:rsid w:val="00A438A3"/>
    <w:rsid w:val="00A46B67"/>
    <w:rsid w:val="00A47FCD"/>
    <w:rsid w:val="00A50520"/>
    <w:rsid w:val="00A50E01"/>
    <w:rsid w:val="00A533CA"/>
    <w:rsid w:val="00A534F3"/>
    <w:rsid w:val="00A53FDF"/>
    <w:rsid w:val="00A55188"/>
    <w:rsid w:val="00A569B7"/>
    <w:rsid w:val="00A63691"/>
    <w:rsid w:val="00A64978"/>
    <w:rsid w:val="00A64D63"/>
    <w:rsid w:val="00A6520B"/>
    <w:rsid w:val="00A66B29"/>
    <w:rsid w:val="00A71995"/>
    <w:rsid w:val="00A72DA8"/>
    <w:rsid w:val="00A732BE"/>
    <w:rsid w:val="00A75C4E"/>
    <w:rsid w:val="00A75E6D"/>
    <w:rsid w:val="00A76883"/>
    <w:rsid w:val="00A77680"/>
    <w:rsid w:val="00A83B4C"/>
    <w:rsid w:val="00A85291"/>
    <w:rsid w:val="00A90B2E"/>
    <w:rsid w:val="00A9224B"/>
    <w:rsid w:val="00A9364D"/>
    <w:rsid w:val="00A959A7"/>
    <w:rsid w:val="00A97698"/>
    <w:rsid w:val="00AA2B68"/>
    <w:rsid w:val="00AB0D8B"/>
    <w:rsid w:val="00AB0E39"/>
    <w:rsid w:val="00AB5280"/>
    <w:rsid w:val="00AB5934"/>
    <w:rsid w:val="00AB5DE8"/>
    <w:rsid w:val="00AB6C1B"/>
    <w:rsid w:val="00AB6CF6"/>
    <w:rsid w:val="00AB6EB2"/>
    <w:rsid w:val="00AC0EAB"/>
    <w:rsid w:val="00AC0F6B"/>
    <w:rsid w:val="00AC3E92"/>
    <w:rsid w:val="00AC4384"/>
    <w:rsid w:val="00AC5389"/>
    <w:rsid w:val="00AC60E2"/>
    <w:rsid w:val="00AC6E2E"/>
    <w:rsid w:val="00AC791C"/>
    <w:rsid w:val="00AD00BB"/>
    <w:rsid w:val="00AD2308"/>
    <w:rsid w:val="00AD337E"/>
    <w:rsid w:val="00AD3F78"/>
    <w:rsid w:val="00AD7CA3"/>
    <w:rsid w:val="00AE14D8"/>
    <w:rsid w:val="00AE43EA"/>
    <w:rsid w:val="00AE4C9F"/>
    <w:rsid w:val="00AE5D6F"/>
    <w:rsid w:val="00AE6983"/>
    <w:rsid w:val="00AF18B9"/>
    <w:rsid w:val="00AF20B7"/>
    <w:rsid w:val="00AF38C0"/>
    <w:rsid w:val="00AF4742"/>
    <w:rsid w:val="00AF52A2"/>
    <w:rsid w:val="00AF56A5"/>
    <w:rsid w:val="00AF7847"/>
    <w:rsid w:val="00B0080C"/>
    <w:rsid w:val="00B01BDB"/>
    <w:rsid w:val="00B076DA"/>
    <w:rsid w:val="00B10F82"/>
    <w:rsid w:val="00B124A7"/>
    <w:rsid w:val="00B15C83"/>
    <w:rsid w:val="00B15CF8"/>
    <w:rsid w:val="00B15F41"/>
    <w:rsid w:val="00B1602E"/>
    <w:rsid w:val="00B1785E"/>
    <w:rsid w:val="00B21914"/>
    <w:rsid w:val="00B23ED7"/>
    <w:rsid w:val="00B23FD8"/>
    <w:rsid w:val="00B26BB6"/>
    <w:rsid w:val="00B26EB0"/>
    <w:rsid w:val="00B2733C"/>
    <w:rsid w:val="00B275D3"/>
    <w:rsid w:val="00B3125C"/>
    <w:rsid w:val="00B34720"/>
    <w:rsid w:val="00B34EEF"/>
    <w:rsid w:val="00B35D7D"/>
    <w:rsid w:val="00B36E59"/>
    <w:rsid w:val="00B41D4E"/>
    <w:rsid w:val="00B4214A"/>
    <w:rsid w:val="00B468F2"/>
    <w:rsid w:val="00B47358"/>
    <w:rsid w:val="00B523EE"/>
    <w:rsid w:val="00B52456"/>
    <w:rsid w:val="00B60118"/>
    <w:rsid w:val="00B61340"/>
    <w:rsid w:val="00B62810"/>
    <w:rsid w:val="00B62FA2"/>
    <w:rsid w:val="00B670E9"/>
    <w:rsid w:val="00B718F8"/>
    <w:rsid w:val="00B85729"/>
    <w:rsid w:val="00B85B93"/>
    <w:rsid w:val="00B907D2"/>
    <w:rsid w:val="00B907E5"/>
    <w:rsid w:val="00B9407F"/>
    <w:rsid w:val="00B97DF1"/>
    <w:rsid w:val="00BA04ED"/>
    <w:rsid w:val="00BA139C"/>
    <w:rsid w:val="00BB3024"/>
    <w:rsid w:val="00BB58EA"/>
    <w:rsid w:val="00BB6C56"/>
    <w:rsid w:val="00BC0115"/>
    <w:rsid w:val="00BC0766"/>
    <w:rsid w:val="00BC1ED7"/>
    <w:rsid w:val="00BC572B"/>
    <w:rsid w:val="00BC67DB"/>
    <w:rsid w:val="00BD4CA4"/>
    <w:rsid w:val="00BD5BD3"/>
    <w:rsid w:val="00BD6479"/>
    <w:rsid w:val="00BE02FD"/>
    <w:rsid w:val="00BE0BF1"/>
    <w:rsid w:val="00BE25A6"/>
    <w:rsid w:val="00BE3164"/>
    <w:rsid w:val="00BE602A"/>
    <w:rsid w:val="00BE7C8A"/>
    <w:rsid w:val="00BF1AB3"/>
    <w:rsid w:val="00BF3299"/>
    <w:rsid w:val="00BF747F"/>
    <w:rsid w:val="00C02099"/>
    <w:rsid w:val="00C12C8A"/>
    <w:rsid w:val="00C12DA3"/>
    <w:rsid w:val="00C140B3"/>
    <w:rsid w:val="00C14457"/>
    <w:rsid w:val="00C16504"/>
    <w:rsid w:val="00C16992"/>
    <w:rsid w:val="00C17AC6"/>
    <w:rsid w:val="00C20C80"/>
    <w:rsid w:val="00C223AD"/>
    <w:rsid w:val="00C22E36"/>
    <w:rsid w:val="00C26764"/>
    <w:rsid w:val="00C27810"/>
    <w:rsid w:val="00C306B4"/>
    <w:rsid w:val="00C32049"/>
    <w:rsid w:val="00C32D52"/>
    <w:rsid w:val="00C407A2"/>
    <w:rsid w:val="00C41180"/>
    <w:rsid w:val="00C454A7"/>
    <w:rsid w:val="00C5113B"/>
    <w:rsid w:val="00C55AB7"/>
    <w:rsid w:val="00C57386"/>
    <w:rsid w:val="00C6053C"/>
    <w:rsid w:val="00C61A52"/>
    <w:rsid w:val="00C64CF2"/>
    <w:rsid w:val="00C75E06"/>
    <w:rsid w:val="00C800A1"/>
    <w:rsid w:val="00C83C35"/>
    <w:rsid w:val="00C845EC"/>
    <w:rsid w:val="00C86BA5"/>
    <w:rsid w:val="00C86F95"/>
    <w:rsid w:val="00C90CB3"/>
    <w:rsid w:val="00C91F60"/>
    <w:rsid w:val="00C93044"/>
    <w:rsid w:val="00C93504"/>
    <w:rsid w:val="00C944D6"/>
    <w:rsid w:val="00C94877"/>
    <w:rsid w:val="00C958FE"/>
    <w:rsid w:val="00C96290"/>
    <w:rsid w:val="00C973C8"/>
    <w:rsid w:val="00C976D4"/>
    <w:rsid w:val="00CA00EA"/>
    <w:rsid w:val="00CA0114"/>
    <w:rsid w:val="00CA1BE4"/>
    <w:rsid w:val="00CA294A"/>
    <w:rsid w:val="00CA2E81"/>
    <w:rsid w:val="00CA3547"/>
    <w:rsid w:val="00CA5AFC"/>
    <w:rsid w:val="00CA5B5F"/>
    <w:rsid w:val="00CA699A"/>
    <w:rsid w:val="00CB3574"/>
    <w:rsid w:val="00CB35D7"/>
    <w:rsid w:val="00CC2553"/>
    <w:rsid w:val="00CC71C2"/>
    <w:rsid w:val="00CC728A"/>
    <w:rsid w:val="00CD266F"/>
    <w:rsid w:val="00CD566A"/>
    <w:rsid w:val="00CE03F0"/>
    <w:rsid w:val="00CE1119"/>
    <w:rsid w:val="00CE22F4"/>
    <w:rsid w:val="00CE5802"/>
    <w:rsid w:val="00CE5EA1"/>
    <w:rsid w:val="00CE6E9D"/>
    <w:rsid w:val="00CF3707"/>
    <w:rsid w:val="00CF4BF6"/>
    <w:rsid w:val="00CF5EC1"/>
    <w:rsid w:val="00D03EB0"/>
    <w:rsid w:val="00D05046"/>
    <w:rsid w:val="00D050D6"/>
    <w:rsid w:val="00D11A64"/>
    <w:rsid w:val="00D12E55"/>
    <w:rsid w:val="00D13A36"/>
    <w:rsid w:val="00D13D2F"/>
    <w:rsid w:val="00D237BB"/>
    <w:rsid w:val="00D238DD"/>
    <w:rsid w:val="00D26255"/>
    <w:rsid w:val="00D26908"/>
    <w:rsid w:val="00D3075A"/>
    <w:rsid w:val="00D31F5A"/>
    <w:rsid w:val="00D35C3E"/>
    <w:rsid w:val="00D371BF"/>
    <w:rsid w:val="00D37586"/>
    <w:rsid w:val="00D3763D"/>
    <w:rsid w:val="00D41A2A"/>
    <w:rsid w:val="00D453AE"/>
    <w:rsid w:val="00D45A97"/>
    <w:rsid w:val="00D46EF2"/>
    <w:rsid w:val="00D470EC"/>
    <w:rsid w:val="00D521F9"/>
    <w:rsid w:val="00D531F1"/>
    <w:rsid w:val="00D53E35"/>
    <w:rsid w:val="00D54844"/>
    <w:rsid w:val="00D554BB"/>
    <w:rsid w:val="00D625B6"/>
    <w:rsid w:val="00D658DA"/>
    <w:rsid w:val="00D6593C"/>
    <w:rsid w:val="00D675A5"/>
    <w:rsid w:val="00D72A51"/>
    <w:rsid w:val="00D7431B"/>
    <w:rsid w:val="00D755A7"/>
    <w:rsid w:val="00D75785"/>
    <w:rsid w:val="00D771F1"/>
    <w:rsid w:val="00D7766F"/>
    <w:rsid w:val="00D81389"/>
    <w:rsid w:val="00D829B1"/>
    <w:rsid w:val="00D831EF"/>
    <w:rsid w:val="00D9052C"/>
    <w:rsid w:val="00D9353A"/>
    <w:rsid w:val="00D971AB"/>
    <w:rsid w:val="00D97408"/>
    <w:rsid w:val="00DA0212"/>
    <w:rsid w:val="00DA0DE2"/>
    <w:rsid w:val="00DA1FC3"/>
    <w:rsid w:val="00DA367C"/>
    <w:rsid w:val="00DA6C83"/>
    <w:rsid w:val="00DA7393"/>
    <w:rsid w:val="00DB0892"/>
    <w:rsid w:val="00DB1E96"/>
    <w:rsid w:val="00DB2FB6"/>
    <w:rsid w:val="00DB6451"/>
    <w:rsid w:val="00DB6D98"/>
    <w:rsid w:val="00DC1043"/>
    <w:rsid w:val="00DC1D1C"/>
    <w:rsid w:val="00DC29A0"/>
    <w:rsid w:val="00DC2F04"/>
    <w:rsid w:val="00DC3A32"/>
    <w:rsid w:val="00DC5BD8"/>
    <w:rsid w:val="00DC6D85"/>
    <w:rsid w:val="00DD0C03"/>
    <w:rsid w:val="00DD0CB5"/>
    <w:rsid w:val="00DD1AD3"/>
    <w:rsid w:val="00DD2CA9"/>
    <w:rsid w:val="00DD57BC"/>
    <w:rsid w:val="00DD592C"/>
    <w:rsid w:val="00DE2D8E"/>
    <w:rsid w:val="00DE44F4"/>
    <w:rsid w:val="00DF1549"/>
    <w:rsid w:val="00DF2A03"/>
    <w:rsid w:val="00DF6811"/>
    <w:rsid w:val="00E03AC2"/>
    <w:rsid w:val="00E06199"/>
    <w:rsid w:val="00E10E10"/>
    <w:rsid w:val="00E12670"/>
    <w:rsid w:val="00E1302D"/>
    <w:rsid w:val="00E1365A"/>
    <w:rsid w:val="00E21AB6"/>
    <w:rsid w:val="00E2421F"/>
    <w:rsid w:val="00E25CF1"/>
    <w:rsid w:val="00E300D2"/>
    <w:rsid w:val="00E307B3"/>
    <w:rsid w:val="00E33400"/>
    <w:rsid w:val="00E33C65"/>
    <w:rsid w:val="00E349D3"/>
    <w:rsid w:val="00E35A63"/>
    <w:rsid w:val="00E37FD5"/>
    <w:rsid w:val="00E43824"/>
    <w:rsid w:val="00E442BD"/>
    <w:rsid w:val="00E47722"/>
    <w:rsid w:val="00E50FD7"/>
    <w:rsid w:val="00E563CA"/>
    <w:rsid w:val="00E61F97"/>
    <w:rsid w:val="00E6291C"/>
    <w:rsid w:val="00E63821"/>
    <w:rsid w:val="00E65523"/>
    <w:rsid w:val="00E675C9"/>
    <w:rsid w:val="00E729C1"/>
    <w:rsid w:val="00E75D1C"/>
    <w:rsid w:val="00E77DD9"/>
    <w:rsid w:val="00E81588"/>
    <w:rsid w:val="00E84AE6"/>
    <w:rsid w:val="00E878D5"/>
    <w:rsid w:val="00E87CE8"/>
    <w:rsid w:val="00E931F7"/>
    <w:rsid w:val="00E94783"/>
    <w:rsid w:val="00E966C7"/>
    <w:rsid w:val="00EA3C24"/>
    <w:rsid w:val="00EA7A3F"/>
    <w:rsid w:val="00EB021B"/>
    <w:rsid w:val="00EB0D2B"/>
    <w:rsid w:val="00EB4023"/>
    <w:rsid w:val="00EB4FF1"/>
    <w:rsid w:val="00EB52F7"/>
    <w:rsid w:val="00EB554F"/>
    <w:rsid w:val="00EC2F88"/>
    <w:rsid w:val="00EC329A"/>
    <w:rsid w:val="00EC3471"/>
    <w:rsid w:val="00EC396A"/>
    <w:rsid w:val="00EC3C64"/>
    <w:rsid w:val="00EC609B"/>
    <w:rsid w:val="00EC7B74"/>
    <w:rsid w:val="00ED7CF1"/>
    <w:rsid w:val="00EE319D"/>
    <w:rsid w:val="00EE3B39"/>
    <w:rsid w:val="00EE3B94"/>
    <w:rsid w:val="00EE4B60"/>
    <w:rsid w:val="00EE5C79"/>
    <w:rsid w:val="00EE633C"/>
    <w:rsid w:val="00EF4051"/>
    <w:rsid w:val="00EF6A7E"/>
    <w:rsid w:val="00F0042E"/>
    <w:rsid w:val="00F02497"/>
    <w:rsid w:val="00F028E8"/>
    <w:rsid w:val="00F04BC3"/>
    <w:rsid w:val="00F050F0"/>
    <w:rsid w:val="00F06883"/>
    <w:rsid w:val="00F123A8"/>
    <w:rsid w:val="00F13F83"/>
    <w:rsid w:val="00F1683E"/>
    <w:rsid w:val="00F1750E"/>
    <w:rsid w:val="00F17EE1"/>
    <w:rsid w:val="00F22120"/>
    <w:rsid w:val="00F23AAE"/>
    <w:rsid w:val="00F27198"/>
    <w:rsid w:val="00F278B2"/>
    <w:rsid w:val="00F3106D"/>
    <w:rsid w:val="00F350D9"/>
    <w:rsid w:val="00F35ACD"/>
    <w:rsid w:val="00F35F30"/>
    <w:rsid w:val="00F36FB9"/>
    <w:rsid w:val="00F372C6"/>
    <w:rsid w:val="00F4593C"/>
    <w:rsid w:val="00F47487"/>
    <w:rsid w:val="00F47643"/>
    <w:rsid w:val="00F47E75"/>
    <w:rsid w:val="00F512C8"/>
    <w:rsid w:val="00F533E3"/>
    <w:rsid w:val="00F534F2"/>
    <w:rsid w:val="00F53E7E"/>
    <w:rsid w:val="00F53F4F"/>
    <w:rsid w:val="00F56A29"/>
    <w:rsid w:val="00F6128F"/>
    <w:rsid w:val="00F6260E"/>
    <w:rsid w:val="00F63C7D"/>
    <w:rsid w:val="00F659BD"/>
    <w:rsid w:val="00F663CA"/>
    <w:rsid w:val="00F67622"/>
    <w:rsid w:val="00F67E72"/>
    <w:rsid w:val="00F7040F"/>
    <w:rsid w:val="00F71402"/>
    <w:rsid w:val="00F74D58"/>
    <w:rsid w:val="00F752A4"/>
    <w:rsid w:val="00F7773B"/>
    <w:rsid w:val="00F77ABF"/>
    <w:rsid w:val="00F879CF"/>
    <w:rsid w:val="00F92D63"/>
    <w:rsid w:val="00FA0356"/>
    <w:rsid w:val="00FA37FE"/>
    <w:rsid w:val="00FA504E"/>
    <w:rsid w:val="00FA50FF"/>
    <w:rsid w:val="00FA6EBF"/>
    <w:rsid w:val="00FA790F"/>
    <w:rsid w:val="00FB132A"/>
    <w:rsid w:val="00FB48FF"/>
    <w:rsid w:val="00FC0022"/>
    <w:rsid w:val="00FC0EE3"/>
    <w:rsid w:val="00FC1512"/>
    <w:rsid w:val="00FC4DFD"/>
    <w:rsid w:val="00FC5677"/>
    <w:rsid w:val="00FC7F79"/>
    <w:rsid w:val="00FD0A04"/>
    <w:rsid w:val="00FD121A"/>
    <w:rsid w:val="00FD1ED7"/>
    <w:rsid w:val="00FD2CA4"/>
    <w:rsid w:val="00FE7842"/>
    <w:rsid w:val="00FF0B82"/>
    <w:rsid w:val="00FF67F7"/>
    <w:rsid w:val="00FF6B72"/>
    <w:rsid w:val="00FF7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1D72A0"/>
  <w15:chartTrackingRefBased/>
  <w15:docId w15:val="{CEB34E85-6C3E-4ACE-B0DD-91D692513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7C81"/>
    <w:pPr>
      <w:widowControl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987C81"/>
    <w:pPr>
      <w:jc w:val="center"/>
    </w:pPr>
  </w:style>
  <w:style w:type="paragraph" w:styleId="a4">
    <w:name w:val="Closing"/>
    <w:basedOn w:val="a"/>
    <w:rsid w:val="00987C81"/>
    <w:pPr>
      <w:jc w:val="right"/>
    </w:pPr>
  </w:style>
  <w:style w:type="paragraph" w:styleId="a5">
    <w:name w:val="Balloon Text"/>
    <w:basedOn w:val="a"/>
    <w:semiHidden/>
    <w:rsid w:val="0026505D"/>
    <w:rPr>
      <w:rFonts w:ascii="Arial" w:eastAsia="ＭＳ ゴシック" w:hAnsi="Arial"/>
      <w:sz w:val="18"/>
      <w:szCs w:val="18"/>
    </w:rPr>
  </w:style>
  <w:style w:type="paragraph" w:styleId="a6">
    <w:name w:val="Date"/>
    <w:basedOn w:val="a"/>
    <w:next w:val="a"/>
    <w:rsid w:val="00AC5389"/>
  </w:style>
  <w:style w:type="table" w:styleId="a7">
    <w:name w:val="Table Grid"/>
    <w:basedOn w:val="a1"/>
    <w:rsid w:val="00EE319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27283E"/>
    <w:rPr>
      <w:color w:val="0000FF"/>
      <w:u w:val="single"/>
    </w:rPr>
  </w:style>
  <w:style w:type="character" w:customStyle="1" w:styleId="class021">
    <w:name w:val="class021"/>
    <w:rsid w:val="00145D7E"/>
    <w:rPr>
      <w:b/>
      <w:bCs/>
      <w:color w:val="030057"/>
      <w:sz w:val="20"/>
      <w:szCs w:val="20"/>
    </w:rPr>
  </w:style>
  <w:style w:type="character" w:customStyle="1" w:styleId="class011">
    <w:name w:val="class011"/>
    <w:rsid w:val="00145D7E"/>
    <w:rPr>
      <w:color w:val="585858"/>
      <w:sz w:val="20"/>
      <w:szCs w:val="20"/>
    </w:rPr>
  </w:style>
  <w:style w:type="paragraph" w:styleId="a9">
    <w:name w:val="Salutation"/>
    <w:basedOn w:val="a"/>
    <w:next w:val="a"/>
    <w:rsid w:val="00652F3C"/>
  </w:style>
  <w:style w:type="paragraph" w:styleId="aa">
    <w:name w:val="header"/>
    <w:basedOn w:val="a"/>
    <w:link w:val="ab"/>
    <w:uiPriority w:val="99"/>
    <w:unhideWhenUsed/>
    <w:rsid w:val="006169DC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link w:val="aa"/>
    <w:uiPriority w:val="99"/>
    <w:rsid w:val="006169DC"/>
    <w:rPr>
      <w:rFonts w:ascii="ＭＳ 明朝"/>
      <w:kern w:val="2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6169DC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link w:val="ac"/>
    <w:uiPriority w:val="99"/>
    <w:rsid w:val="006169DC"/>
    <w:rPr>
      <w:rFonts w:ascii="ＭＳ 明朝"/>
      <w:kern w:val="2"/>
      <w:sz w:val="24"/>
      <w:szCs w:val="24"/>
    </w:rPr>
  </w:style>
  <w:style w:type="character" w:styleId="ae">
    <w:name w:val="Unresolved Mention"/>
    <w:uiPriority w:val="99"/>
    <w:semiHidden/>
    <w:unhideWhenUsed/>
    <w:rsid w:val="001858FB"/>
    <w:rPr>
      <w:color w:val="605E5C"/>
      <w:shd w:val="clear" w:color="auto" w:fill="E1DFDD"/>
    </w:rPr>
  </w:style>
  <w:style w:type="character" w:styleId="af">
    <w:name w:val="FollowedHyperlink"/>
    <w:uiPriority w:val="99"/>
    <w:semiHidden/>
    <w:unhideWhenUsed/>
    <w:rsid w:val="00F22120"/>
    <w:rPr>
      <w:color w:val="954F72"/>
      <w:u w:val="single"/>
    </w:rPr>
  </w:style>
  <w:style w:type="paragraph" w:styleId="af0">
    <w:name w:val="List Paragraph"/>
    <w:basedOn w:val="a"/>
    <w:uiPriority w:val="34"/>
    <w:qFormat/>
    <w:rsid w:val="00B0080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89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nsyuu@tosankyo.or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TEL:&#65296;&#65299;&#65288;&#65301;&#65298;&#65304;&#65299;&#65289;&#65301;&#65300;&#65301;&#65301;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BAAB4-4E29-428E-9F74-FF1B95C5E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</Words>
  <Characters>220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１４東産協第　　号</vt:lpstr>
      <vt:lpstr>１４東産協第　　号</vt:lpstr>
    </vt:vector>
  </TitlesOfParts>
  <Company/>
  <LinksUpToDate>false</LinksUpToDate>
  <CharactersWithSpaces>399</CharactersWithSpaces>
  <SharedDoc>false</SharedDoc>
  <HLinks>
    <vt:vector size="12" baseType="variant">
      <vt:variant>
        <vt:i4>4784129</vt:i4>
      </vt:variant>
      <vt:variant>
        <vt:i4>3</vt:i4>
      </vt:variant>
      <vt:variant>
        <vt:i4>0</vt:i4>
      </vt:variant>
      <vt:variant>
        <vt:i4>5</vt:i4>
      </vt:variant>
      <vt:variant>
        <vt:lpwstr>tel:０３（５２８３）５４５５</vt:lpwstr>
      </vt:variant>
      <vt:variant>
        <vt:lpwstr/>
      </vt:variant>
      <vt:variant>
        <vt:i4>8126525</vt:i4>
      </vt:variant>
      <vt:variant>
        <vt:i4>0</vt:i4>
      </vt:variant>
      <vt:variant>
        <vt:i4>0</vt:i4>
      </vt:variant>
      <vt:variant>
        <vt:i4>5</vt:i4>
      </vt:variant>
      <vt:variant>
        <vt:lpwstr>https://www.kankyo.metro.tokyo.lg.jp/resource/recycle/super_eco_town/index.html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１４東産協第　　号</dc:title>
  <dc:subject/>
  <dc:creator>nakazawa1</dc:creator>
  <cp:keywords/>
  <dc:description/>
  <cp:lastModifiedBy>HP Inc.</cp:lastModifiedBy>
  <cp:revision>7</cp:revision>
  <cp:lastPrinted>2025-08-22T07:34:00Z</cp:lastPrinted>
  <dcterms:created xsi:type="dcterms:W3CDTF">2025-08-25T05:57:00Z</dcterms:created>
  <dcterms:modified xsi:type="dcterms:W3CDTF">2026-08-21T01:20:00Z</dcterms:modified>
</cp:coreProperties>
</file>